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27A6" w14:textId="3CBB06A3" w:rsidR="00A403B5" w:rsidRPr="008C53DF" w:rsidRDefault="008C53DF" w:rsidP="008C53DF">
      <w:pPr>
        <w:jc w:val="center"/>
        <w:rPr>
          <w:b/>
          <w:sz w:val="40"/>
          <w:szCs w:val="40"/>
        </w:rPr>
      </w:pPr>
      <w:r w:rsidRPr="008C53DF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10096CF" wp14:editId="6FDBCBE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93875" cy="406400"/>
            <wp:effectExtent l="0" t="0" r="0" b="0"/>
            <wp:wrapSquare wrapText="bothSides"/>
            <wp:docPr id="1" name="Picture 1" descr="A black sign with white text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aac Ishmael Logo rgb vf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39"/>
                    <a:stretch/>
                  </pic:blipFill>
                  <pic:spPr bwMode="auto">
                    <a:xfrm>
                      <a:off x="0" y="0"/>
                      <a:ext cx="1793875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3DF">
        <w:rPr>
          <w:b/>
          <w:sz w:val="40"/>
          <w:szCs w:val="40"/>
        </w:rPr>
        <w:t>Not Your Grandmother’s Holy Land Tour</w:t>
      </w:r>
    </w:p>
    <w:p w14:paraId="7A66E5E4" w14:textId="2E8E6D7B" w:rsidR="00295EEE" w:rsidRDefault="005959DE" w:rsidP="00295EEE">
      <w:pPr>
        <w:jc w:val="center"/>
      </w:pPr>
      <w:r>
        <w:t xml:space="preserve">October </w:t>
      </w:r>
      <w:r w:rsidR="00E24F15">
        <w:t>22 - 31</w:t>
      </w:r>
      <w:r>
        <w:t>, 202</w:t>
      </w:r>
      <w:r w:rsidR="00E24F15">
        <w:t>1</w:t>
      </w:r>
    </w:p>
    <w:p w14:paraId="65EFAE98" w14:textId="1481489B" w:rsidR="00295EEE" w:rsidRDefault="00295EEE" w:rsidP="008C53DF">
      <w:pPr>
        <w:ind w:left="3600" w:firstLine="720"/>
      </w:pPr>
      <w:r>
        <w:t>Group Leader</w:t>
      </w:r>
      <w:r w:rsidR="00F6061A">
        <w:t>s</w:t>
      </w:r>
      <w:r>
        <w:t>: Brian Newman</w:t>
      </w:r>
      <w:r w:rsidR="00F6061A">
        <w:t xml:space="preserve"> and Elias </w:t>
      </w:r>
      <w:proofErr w:type="spellStart"/>
      <w:r w:rsidR="00F6061A">
        <w:t>N</w:t>
      </w:r>
      <w:r w:rsidR="00FC7DEE" w:rsidRPr="00FC7DEE">
        <w:t>awawieh</w:t>
      </w:r>
      <w:proofErr w:type="spellEnd"/>
    </w:p>
    <w:p w14:paraId="3ECB2179" w14:textId="77777777" w:rsidR="008C53DF" w:rsidRPr="008C53DF" w:rsidRDefault="008C53DF" w:rsidP="009C2062">
      <w:pPr>
        <w:jc w:val="center"/>
        <w:rPr>
          <w:sz w:val="18"/>
          <w:szCs w:val="18"/>
        </w:rPr>
      </w:pPr>
    </w:p>
    <w:p w14:paraId="06F9EB73" w14:textId="77777777" w:rsidR="009C2062" w:rsidRPr="008C53DF" w:rsidRDefault="009C2062" w:rsidP="009C2062">
      <w:pPr>
        <w:jc w:val="center"/>
        <w:rPr>
          <w:sz w:val="18"/>
          <w:szCs w:val="18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973"/>
        <w:gridCol w:w="2972"/>
        <w:gridCol w:w="3240"/>
        <w:gridCol w:w="2520"/>
      </w:tblGrid>
      <w:tr w:rsidR="00867A89" w:rsidRPr="001171EA" w14:paraId="529612AC" w14:textId="033355F6" w:rsidTr="00867A89">
        <w:tc>
          <w:tcPr>
            <w:tcW w:w="1973" w:type="dxa"/>
            <w:shd w:val="clear" w:color="auto" w:fill="BFBFBF" w:themeFill="background1" w:themeFillShade="BF"/>
          </w:tcPr>
          <w:p w14:paraId="3709E153" w14:textId="1C8F9C00" w:rsidR="00440CC6" w:rsidRPr="001171EA" w:rsidRDefault="00B63701" w:rsidP="00295EEE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Friday, </w:t>
            </w:r>
            <w:r w:rsidR="005959DE">
              <w:rPr>
                <w:sz w:val="21"/>
                <w:szCs w:val="21"/>
                <w:u w:val="single"/>
              </w:rPr>
              <w:t>October 2</w:t>
            </w:r>
            <w:r w:rsidR="00E24F15">
              <w:rPr>
                <w:sz w:val="21"/>
                <w:szCs w:val="21"/>
                <w:u w:val="single"/>
              </w:rPr>
              <w:t>2</w:t>
            </w:r>
          </w:p>
        </w:tc>
        <w:tc>
          <w:tcPr>
            <w:tcW w:w="2972" w:type="dxa"/>
          </w:tcPr>
          <w:p w14:paraId="1115FA68" w14:textId="678CA218" w:rsidR="00440CC6" w:rsidRPr="001171EA" w:rsidRDefault="00440CC6" w:rsidP="009C2062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133425AD" w14:textId="4E04AA04" w:rsidR="00440CC6" w:rsidRPr="001171EA" w:rsidRDefault="0009331D" w:rsidP="00476DDD">
            <w:pPr>
              <w:ind w:right="4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 / Location</w:t>
            </w:r>
          </w:p>
        </w:tc>
        <w:tc>
          <w:tcPr>
            <w:tcW w:w="2520" w:type="dxa"/>
          </w:tcPr>
          <w:p w14:paraId="63756A93" w14:textId="29AA5B49" w:rsidR="00440CC6" w:rsidRPr="00FC7DEE" w:rsidRDefault="00AF53FA" w:rsidP="00476DDD">
            <w:pPr>
              <w:ind w:right="43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Notes &amp;</w:t>
            </w:r>
            <w:r w:rsidR="00440CC6" w:rsidRPr="00FC7DEE">
              <w:rPr>
                <w:b/>
                <w:sz w:val="21"/>
                <w:szCs w:val="21"/>
              </w:rPr>
              <w:t xml:space="preserve"> References</w:t>
            </w:r>
          </w:p>
        </w:tc>
      </w:tr>
      <w:tr w:rsidR="00E34481" w:rsidRPr="001171EA" w14:paraId="570A54AE" w14:textId="77777777" w:rsidTr="00CF406B">
        <w:tc>
          <w:tcPr>
            <w:tcW w:w="1973" w:type="dxa"/>
            <w:tcBorders>
              <w:bottom w:val="single" w:sz="4" w:space="0" w:color="auto"/>
            </w:tcBorders>
          </w:tcPr>
          <w:p w14:paraId="490389B2" w14:textId="77777777" w:rsidR="00E34481" w:rsidRPr="001171EA" w:rsidRDefault="00E34481" w:rsidP="00CF406B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27C66009" w14:textId="405CE60F" w:rsidR="00E34481" w:rsidRPr="001171EA" w:rsidRDefault="009C2062" w:rsidP="00CF40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</w:t>
            </w:r>
            <w:r w:rsidRPr="001171EA">
              <w:rPr>
                <w:sz w:val="21"/>
                <w:szCs w:val="21"/>
              </w:rPr>
              <w:t>part US</w:t>
            </w:r>
          </w:p>
        </w:tc>
        <w:tc>
          <w:tcPr>
            <w:tcW w:w="3240" w:type="dxa"/>
          </w:tcPr>
          <w:p w14:paraId="005F021B" w14:textId="77777777" w:rsidR="00E34481" w:rsidRPr="001171EA" w:rsidRDefault="00E34481" w:rsidP="00CF406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57E06833" w14:textId="0F3DA3AB" w:rsidR="00E34481" w:rsidRPr="00FC7DEE" w:rsidRDefault="00232653" w:rsidP="00CF4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Departure from Washington</w:t>
            </w:r>
          </w:p>
        </w:tc>
      </w:tr>
      <w:tr w:rsidR="00B63701" w:rsidRPr="001171EA" w14:paraId="43DB4EF8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73D8BAAC" w14:textId="77777777" w:rsidR="00B63701" w:rsidRPr="001171EA" w:rsidRDefault="00B63701" w:rsidP="0058709F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5C7E486D" w14:textId="77777777" w:rsidR="00B63701" w:rsidRPr="001171EA" w:rsidRDefault="00B63701" w:rsidP="0058709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73AD65D2" w14:textId="77777777" w:rsidR="00B63701" w:rsidRPr="001171EA" w:rsidRDefault="00B63701" w:rsidP="0058709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5E281C87" w14:textId="77777777" w:rsidR="00B63701" w:rsidRPr="00FC7DEE" w:rsidRDefault="00B63701" w:rsidP="0058709F">
            <w:pPr>
              <w:rPr>
                <w:sz w:val="18"/>
                <w:szCs w:val="18"/>
              </w:rPr>
            </w:pPr>
          </w:p>
        </w:tc>
      </w:tr>
      <w:tr w:rsidR="00B63701" w:rsidRPr="001171EA" w14:paraId="25AACFAB" w14:textId="77777777" w:rsidTr="0058709F">
        <w:tc>
          <w:tcPr>
            <w:tcW w:w="1973" w:type="dxa"/>
            <w:shd w:val="clear" w:color="auto" w:fill="BFBFBF" w:themeFill="background1" w:themeFillShade="BF"/>
          </w:tcPr>
          <w:p w14:paraId="736B23BC" w14:textId="28751A68" w:rsidR="00B63701" w:rsidRPr="001171EA" w:rsidRDefault="00B63701" w:rsidP="0058709F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Saturday,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3</w:t>
            </w:r>
          </w:p>
        </w:tc>
        <w:tc>
          <w:tcPr>
            <w:tcW w:w="2972" w:type="dxa"/>
          </w:tcPr>
          <w:p w14:paraId="7046CB72" w14:textId="205158F0" w:rsidR="00B63701" w:rsidRPr="001171EA" w:rsidRDefault="00B63701" w:rsidP="0058709F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66F7C0D5" w14:textId="6BCDAF2D" w:rsidR="00B63701" w:rsidRPr="001171EA" w:rsidRDefault="00B63701" w:rsidP="0058709F">
            <w:pPr>
              <w:ind w:right="43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49ADA549" w14:textId="3006B7CC" w:rsidR="00B63701" w:rsidRPr="00FC7DEE" w:rsidRDefault="00B63701" w:rsidP="0058709F">
            <w:pPr>
              <w:ind w:right="430"/>
              <w:rPr>
                <w:b/>
                <w:sz w:val="18"/>
                <w:szCs w:val="18"/>
              </w:rPr>
            </w:pPr>
          </w:p>
        </w:tc>
      </w:tr>
      <w:tr w:rsidR="00B63701" w:rsidRPr="001171EA" w14:paraId="59B220B7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4F715776" w14:textId="4CC62FD5" w:rsidR="00B63701" w:rsidRPr="001171EA" w:rsidRDefault="00B63701" w:rsidP="00587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Afternoon</w:t>
            </w:r>
          </w:p>
        </w:tc>
        <w:tc>
          <w:tcPr>
            <w:tcW w:w="2972" w:type="dxa"/>
          </w:tcPr>
          <w:p w14:paraId="4A351BC3" w14:textId="1B12394E" w:rsidR="00B63701" w:rsidRPr="001171EA" w:rsidRDefault="00B63701" w:rsidP="0058709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Arrive </w:t>
            </w:r>
            <w:r w:rsidRPr="005E5C35">
              <w:rPr>
                <w:sz w:val="20"/>
                <w:szCs w:val="20"/>
              </w:rPr>
              <w:t>Tel Aviv</w:t>
            </w:r>
          </w:p>
        </w:tc>
        <w:tc>
          <w:tcPr>
            <w:tcW w:w="3240" w:type="dxa"/>
          </w:tcPr>
          <w:p w14:paraId="7276F622" w14:textId="2EC572B9" w:rsidR="00B63701" w:rsidRPr="006E493E" w:rsidRDefault="00BD75DE" w:rsidP="0058709F">
            <w:pPr>
              <w:rPr>
                <w:sz w:val="21"/>
                <w:szCs w:val="21"/>
                <w:highlight w:val="yellow"/>
              </w:rPr>
            </w:pPr>
            <w:r w:rsidRPr="00522C99">
              <w:rPr>
                <w:sz w:val="20"/>
                <w:szCs w:val="20"/>
              </w:rPr>
              <w:t>Shuttle</w:t>
            </w:r>
            <w:r w:rsidR="00262915" w:rsidRPr="00522C99">
              <w:rPr>
                <w:sz w:val="20"/>
                <w:szCs w:val="20"/>
              </w:rPr>
              <w:t>s depart at</w:t>
            </w:r>
            <w:r w:rsidRPr="00522C99">
              <w:rPr>
                <w:sz w:val="20"/>
                <w:szCs w:val="20"/>
              </w:rPr>
              <w:t xml:space="preserve"> </w:t>
            </w:r>
            <w:r w:rsidR="00522C99" w:rsidRPr="00522C99">
              <w:rPr>
                <w:sz w:val="20"/>
                <w:szCs w:val="20"/>
              </w:rPr>
              <w:t>12:00 and 5</w:t>
            </w:r>
            <w:r w:rsidR="00262915" w:rsidRPr="00522C99">
              <w:rPr>
                <w:sz w:val="20"/>
                <w:szCs w:val="20"/>
              </w:rPr>
              <w:t>:00p</w:t>
            </w:r>
            <w:r w:rsidR="00DA083A" w:rsidRPr="00522C99">
              <w:rPr>
                <w:sz w:val="20"/>
                <w:szCs w:val="20"/>
              </w:rPr>
              <w:t>m</w:t>
            </w:r>
          </w:p>
        </w:tc>
        <w:tc>
          <w:tcPr>
            <w:tcW w:w="2520" w:type="dxa"/>
          </w:tcPr>
          <w:p w14:paraId="58CD5E93" w14:textId="6DD9DFEA" w:rsidR="00B63701" w:rsidRPr="006E493E" w:rsidRDefault="00B63701" w:rsidP="0058709F">
            <w:pPr>
              <w:rPr>
                <w:sz w:val="18"/>
                <w:szCs w:val="18"/>
                <w:highlight w:val="yellow"/>
              </w:rPr>
            </w:pPr>
          </w:p>
        </w:tc>
      </w:tr>
      <w:tr w:rsidR="00B63701" w:rsidRPr="001171EA" w14:paraId="76730DAA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219DFB3A" w14:textId="3B1B6A00" w:rsidR="00B63701" w:rsidRPr="001171EA" w:rsidRDefault="00B63701" w:rsidP="00587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Evening</w:t>
            </w:r>
          </w:p>
        </w:tc>
        <w:tc>
          <w:tcPr>
            <w:tcW w:w="2972" w:type="dxa"/>
          </w:tcPr>
          <w:p w14:paraId="44BBA561" w14:textId="2750B32A" w:rsidR="00B63701" w:rsidRPr="00B63701" w:rsidRDefault="00B63701" w:rsidP="0058709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Arrive </w:t>
            </w:r>
            <w:r w:rsidR="008C53DF">
              <w:rPr>
                <w:sz w:val="21"/>
                <w:szCs w:val="21"/>
              </w:rPr>
              <w:t>Hotel</w:t>
            </w:r>
          </w:p>
        </w:tc>
        <w:tc>
          <w:tcPr>
            <w:tcW w:w="3240" w:type="dxa"/>
          </w:tcPr>
          <w:p w14:paraId="6DC454C0" w14:textId="75A10C6A" w:rsidR="00B63701" w:rsidRPr="00B63701" w:rsidRDefault="00B63701" w:rsidP="00587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Tiberias</w:t>
            </w:r>
          </w:p>
        </w:tc>
        <w:tc>
          <w:tcPr>
            <w:tcW w:w="2520" w:type="dxa"/>
          </w:tcPr>
          <w:p w14:paraId="1FF433C7" w14:textId="2C0F9BD4" w:rsidR="00B63701" w:rsidRPr="00FC7DEE" w:rsidRDefault="00B63701" w:rsidP="00FC7DEE">
            <w:pPr>
              <w:rPr>
                <w:sz w:val="18"/>
                <w:szCs w:val="18"/>
              </w:rPr>
            </w:pPr>
          </w:p>
        </w:tc>
      </w:tr>
      <w:tr w:rsidR="00B63701" w:rsidRPr="001171EA" w14:paraId="218936BE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36E031B0" w14:textId="23A37FD4" w:rsidR="00B63701" w:rsidRPr="001171EA" w:rsidRDefault="00B63701" w:rsidP="00587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Evening</w:t>
            </w:r>
          </w:p>
        </w:tc>
        <w:tc>
          <w:tcPr>
            <w:tcW w:w="2972" w:type="dxa"/>
          </w:tcPr>
          <w:p w14:paraId="51DEFB63" w14:textId="6307E7C9" w:rsidR="00B63701" w:rsidRPr="001171EA" w:rsidRDefault="00CF5691" w:rsidP="00587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Dinner and Rest</w:t>
            </w:r>
          </w:p>
        </w:tc>
        <w:tc>
          <w:tcPr>
            <w:tcW w:w="3240" w:type="dxa"/>
          </w:tcPr>
          <w:p w14:paraId="725EE59F" w14:textId="41540102" w:rsidR="00B63701" w:rsidRPr="001171EA" w:rsidRDefault="00B63701" w:rsidP="0058709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3D9BEABD" w14:textId="77777777" w:rsidR="00B63701" w:rsidRPr="00FC7DEE" w:rsidRDefault="00B63701" w:rsidP="0058709F">
            <w:pPr>
              <w:rPr>
                <w:sz w:val="18"/>
                <w:szCs w:val="18"/>
              </w:rPr>
            </w:pPr>
          </w:p>
        </w:tc>
      </w:tr>
      <w:tr w:rsidR="009C2062" w:rsidRPr="001171EA" w14:paraId="065F6D77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2E4520C7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2D073667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08BEEB88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1F5E7947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B63701" w:rsidRPr="001171EA" w14:paraId="1CEDBA91" w14:textId="40F94973" w:rsidTr="00867A89">
        <w:tc>
          <w:tcPr>
            <w:tcW w:w="1973" w:type="dxa"/>
            <w:shd w:val="clear" w:color="auto" w:fill="BFBFBF" w:themeFill="background1" w:themeFillShade="BF"/>
          </w:tcPr>
          <w:p w14:paraId="1D986FB0" w14:textId="4A2AAD0A" w:rsidR="00B63701" w:rsidRPr="001171EA" w:rsidRDefault="00B63701" w:rsidP="00295EEE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Sunday,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4</w:t>
            </w:r>
          </w:p>
        </w:tc>
        <w:tc>
          <w:tcPr>
            <w:tcW w:w="2972" w:type="dxa"/>
          </w:tcPr>
          <w:p w14:paraId="7C016A4E" w14:textId="77777777" w:rsidR="00B63701" w:rsidRPr="001171EA" w:rsidRDefault="00B63701" w:rsidP="00295EEE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5D583B74" w14:textId="7C24B636" w:rsidR="00B63701" w:rsidRPr="001171EA" w:rsidRDefault="00B63701" w:rsidP="00295EEE">
            <w:pPr>
              <w:rPr>
                <w:sz w:val="21"/>
                <w:szCs w:val="21"/>
              </w:rPr>
            </w:pPr>
            <w:r w:rsidRPr="001171EA">
              <w:rPr>
                <w:b/>
                <w:color w:val="00B050"/>
                <w:sz w:val="21"/>
                <w:szCs w:val="21"/>
              </w:rPr>
              <w:t xml:space="preserve">Theme: </w:t>
            </w:r>
            <w:r>
              <w:rPr>
                <w:b/>
                <w:color w:val="00B050"/>
                <w:sz w:val="21"/>
                <w:szCs w:val="21"/>
              </w:rPr>
              <w:t>Becoming Like Rabbi Jesus</w:t>
            </w:r>
          </w:p>
        </w:tc>
        <w:tc>
          <w:tcPr>
            <w:tcW w:w="2520" w:type="dxa"/>
          </w:tcPr>
          <w:p w14:paraId="368389AF" w14:textId="77777777" w:rsidR="00B63701" w:rsidRPr="00FC7DEE" w:rsidRDefault="00B63701" w:rsidP="00295EEE">
            <w:pPr>
              <w:rPr>
                <w:sz w:val="18"/>
                <w:szCs w:val="18"/>
              </w:rPr>
            </w:pPr>
          </w:p>
        </w:tc>
      </w:tr>
      <w:tr w:rsidR="00CF5691" w:rsidRPr="005E5C35" w14:paraId="2A2D6609" w14:textId="77777777" w:rsidTr="00FE4CC1">
        <w:tc>
          <w:tcPr>
            <w:tcW w:w="1973" w:type="dxa"/>
          </w:tcPr>
          <w:p w14:paraId="221D3C1A" w14:textId="77777777" w:rsidR="00CF5691" w:rsidRPr="005E5C35" w:rsidRDefault="00CF569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Pr="005E5C35">
              <w:rPr>
                <w:sz w:val="20"/>
                <w:szCs w:val="20"/>
              </w:rPr>
              <w:t>0AM</w:t>
            </w:r>
          </w:p>
        </w:tc>
        <w:tc>
          <w:tcPr>
            <w:tcW w:w="2972" w:type="dxa"/>
          </w:tcPr>
          <w:p w14:paraId="56976598" w14:textId="6555F6EC" w:rsidR="00CF5691" w:rsidRPr="00CF5691" w:rsidRDefault="00CF569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room in Hotel</w:t>
            </w:r>
          </w:p>
        </w:tc>
        <w:tc>
          <w:tcPr>
            <w:tcW w:w="3240" w:type="dxa"/>
          </w:tcPr>
          <w:p w14:paraId="0921623F" w14:textId="78C3D22B" w:rsidR="00CF5691" w:rsidRPr="005E5C35" w:rsidRDefault="00CF569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 and Overview</w:t>
            </w:r>
          </w:p>
        </w:tc>
        <w:tc>
          <w:tcPr>
            <w:tcW w:w="2520" w:type="dxa"/>
          </w:tcPr>
          <w:p w14:paraId="60C2BF2F" w14:textId="4ABC8008" w:rsidR="00CF5691" w:rsidRPr="00FC7DEE" w:rsidRDefault="00CF5691" w:rsidP="00FE4CC1">
            <w:pPr>
              <w:rPr>
                <w:sz w:val="18"/>
                <w:szCs w:val="18"/>
              </w:rPr>
            </w:pPr>
          </w:p>
        </w:tc>
      </w:tr>
      <w:tr w:rsidR="00B63701" w:rsidRPr="005E5C35" w14:paraId="53441EB6" w14:textId="77777777" w:rsidTr="0058709F">
        <w:tc>
          <w:tcPr>
            <w:tcW w:w="1973" w:type="dxa"/>
          </w:tcPr>
          <w:p w14:paraId="22AA55D6" w14:textId="2C2315C4" w:rsidR="00B63701" w:rsidRPr="005E5C35" w:rsidRDefault="008E3860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3701">
              <w:rPr>
                <w:sz w:val="20"/>
                <w:szCs w:val="20"/>
              </w:rPr>
              <w:t>:0</w:t>
            </w:r>
            <w:r w:rsidR="00B63701" w:rsidRPr="005E5C35">
              <w:rPr>
                <w:sz w:val="20"/>
                <w:szCs w:val="20"/>
              </w:rPr>
              <w:t>0AM</w:t>
            </w:r>
          </w:p>
        </w:tc>
        <w:tc>
          <w:tcPr>
            <w:tcW w:w="2972" w:type="dxa"/>
          </w:tcPr>
          <w:p w14:paraId="7BABC54F" w14:textId="77777777" w:rsidR="00B63701" w:rsidRPr="005E5C35" w:rsidRDefault="00B63701" w:rsidP="0058709F">
            <w:pPr>
              <w:rPr>
                <w:i/>
                <w:sz w:val="20"/>
                <w:szCs w:val="20"/>
              </w:rPr>
            </w:pPr>
            <w:r w:rsidRPr="005E5C35">
              <w:rPr>
                <w:i/>
                <w:sz w:val="20"/>
                <w:szCs w:val="20"/>
              </w:rPr>
              <w:t>Depart Hotel</w:t>
            </w:r>
          </w:p>
        </w:tc>
        <w:tc>
          <w:tcPr>
            <w:tcW w:w="3240" w:type="dxa"/>
          </w:tcPr>
          <w:p w14:paraId="07BD6E59" w14:textId="77777777" w:rsidR="00B63701" w:rsidRPr="005E5C35" w:rsidRDefault="00B63701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93F0F8C" w14:textId="77777777" w:rsidR="00B63701" w:rsidRPr="00FC7DEE" w:rsidRDefault="00B63701" w:rsidP="0058709F">
            <w:pPr>
              <w:rPr>
                <w:sz w:val="18"/>
                <w:szCs w:val="18"/>
              </w:rPr>
            </w:pPr>
          </w:p>
        </w:tc>
      </w:tr>
      <w:tr w:rsidR="00B63701" w:rsidRPr="005E5C35" w14:paraId="1E0275E4" w14:textId="77777777" w:rsidTr="0058709F">
        <w:tc>
          <w:tcPr>
            <w:tcW w:w="1973" w:type="dxa"/>
          </w:tcPr>
          <w:p w14:paraId="2346EE8A" w14:textId="2D56818C" w:rsidR="00B63701" w:rsidRPr="005E5C35" w:rsidRDefault="008C53DF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8:30AM</w:t>
            </w:r>
          </w:p>
        </w:tc>
        <w:tc>
          <w:tcPr>
            <w:tcW w:w="2972" w:type="dxa"/>
          </w:tcPr>
          <w:p w14:paraId="7339E518" w14:textId="77777777" w:rsidR="00B63701" w:rsidRPr="005E5C35" w:rsidRDefault="00B63701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Bethsaida</w:t>
            </w:r>
          </w:p>
        </w:tc>
        <w:tc>
          <w:tcPr>
            <w:tcW w:w="3240" w:type="dxa"/>
          </w:tcPr>
          <w:p w14:paraId="0F16B612" w14:textId="77777777" w:rsidR="00B63701" w:rsidRPr="005E5C35" w:rsidRDefault="00B63701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“Follow me”</w:t>
            </w:r>
          </w:p>
        </w:tc>
        <w:tc>
          <w:tcPr>
            <w:tcW w:w="2520" w:type="dxa"/>
          </w:tcPr>
          <w:p w14:paraId="755376D3" w14:textId="77777777" w:rsidR="00B63701" w:rsidRPr="00FC7DEE" w:rsidRDefault="00B63701" w:rsidP="0058709F">
            <w:pPr>
              <w:rPr>
                <w:sz w:val="18"/>
                <w:szCs w:val="18"/>
              </w:rPr>
            </w:pPr>
            <w:r w:rsidRPr="00FC7DEE">
              <w:rPr>
                <w:sz w:val="18"/>
                <w:szCs w:val="18"/>
              </w:rPr>
              <w:t>Mt. 11:21, Mark 6:45, 8:22, Luke 9:10, 10:13, Jn 1:44, 12:21</w:t>
            </w:r>
          </w:p>
        </w:tc>
      </w:tr>
      <w:tr w:rsidR="008E3860" w:rsidRPr="005E5C35" w14:paraId="02EB88E8" w14:textId="77777777" w:rsidTr="0005575B">
        <w:tc>
          <w:tcPr>
            <w:tcW w:w="1973" w:type="dxa"/>
          </w:tcPr>
          <w:p w14:paraId="7BF31E6F" w14:textId="34635270" w:rsidR="008E3860" w:rsidRPr="005E5C35" w:rsidRDefault="008C53DF" w:rsidP="00055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9:30AM</w:t>
            </w:r>
          </w:p>
        </w:tc>
        <w:tc>
          <w:tcPr>
            <w:tcW w:w="2972" w:type="dxa"/>
          </w:tcPr>
          <w:p w14:paraId="38E37CFD" w14:textId="6E913E48" w:rsidR="008E3860" w:rsidRPr="005E5C35" w:rsidRDefault="008E3860" w:rsidP="000557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5E5C35">
              <w:rPr>
                <w:sz w:val="20"/>
                <w:szCs w:val="20"/>
              </w:rPr>
              <w:t>orazi</w:t>
            </w:r>
            <w:r w:rsidR="00F00D4A">
              <w:rPr>
                <w:sz w:val="20"/>
                <w:szCs w:val="20"/>
              </w:rPr>
              <w:t>m</w:t>
            </w:r>
            <w:proofErr w:type="spellEnd"/>
          </w:p>
        </w:tc>
        <w:tc>
          <w:tcPr>
            <w:tcW w:w="3240" w:type="dxa"/>
          </w:tcPr>
          <w:p w14:paraId="0A3EC8B6" w14:textId="77777777" w:rsidR="008E3860" w:rsidRPr="005E5C35" w:rsidRDefault="008E3860" w:rsidP="0005575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5A69695" w14:textId="77777777" w:rsidR="008E3860" w:rsidRPr="00FC7DEE" w:rsidRDefault="008E3860" w:rsidP="0005575B">
            <w:pPr>
              <w:rPr>
                <w:sz w:val="18"/>
                <w:szCs w:val="18"/>
              </w:rPr>
            </w:pPr>
          </w:p>
        </w:tc>
      </w:tr>
      <w:tr w:rsidR="00B63701" w:rsidRPr="005E5C35" w14:paraId="314FC031" w14:textId="77777777" w:rsidTr="0058709F">
        <w:tc>
          <w:tcPr>
            <w:tcW w:w="1973" w:type="dxa"/>
          </w:tcPr>
          <w:p w14:paraId="5F715B68" w14:textId="398AE7D6" w:rsidR="00B63701" w:rsidRPr="005E5C35" w:rsidRDefault="008C53DF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11:00AM</w:t>
            </w:r>
          </w:p>
        </w:tc>
        <w:tc>
          <w:tcPr>
            <w:tcW w:w="2972" w:type="dxa"/>
          </w:tcPr>
          <w:p w14:paraId="1ACC8BBC" w14:textId="77777777" w:rsidR="00B63701" w:rsidRPr="005E5C35" w:rsidRDefault="00B63701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Capernaum</w:t>
            </w:r>
          </w:p>
        </w:tc>
        <w:tc>
          <w:tcPr>
            <w:tcW w:w="3240" w:type="dxa"/>
          </w:tcPr>
          <w:p w14:paraId="341974CD" w14:textId="2D1ECBC4" w:rsidR="00B63701" w:rsidRPr="005E5C35" w:rsidRDefault="00AF53FA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Center of Rabbinic Life</w:t>
            </w:r>
          </w:p>
        </w:tc>
        <w:tc>
          <w:tcPr>
            <w:tcW w:w="2520" w:type="dxa"/>
          </w:tcPr>
          <w:p w14:paraId="4FA2BD94" w14:textId="77777777" w:rsidR="00B63701" w:rsidRPr="00FC7DEE" w:rsidRDefault="00B63701" w:rsidP="0058709F">
            <w:pPr>
              <w:rPr>
                <w:sz w:val="18"/>
                <w:szCs w:val="18"/>
              </w:rPr>
            </w:pPr>
            <w:r w:rsidRPr="00FC7DEE">
              <w:rPr>
                <w:sz w:val="18"/>
                <w:szCs w:val="18"/>
              </w:rPr>
              <w:t>Mt 4:13, 8:5, 11:23, 17:24</w:t>
            </w:r>
          </w:p>
        </w:tc>
      </w:tr>
      <w:tr w:rsidR="00E22B95" w:rsidRPr="005E5C35" w14:paraId="191E9C7F" w14:textId="77777777" w:rsidTr="0058709F">
        <w:tc>
          <w:tcPr>
            <w:tcW w:w="1973" w:type="dxa"/>
          </w:tcPr>
          <w:p w14:paraId="703D031A" w14:textId="6DE83F26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E5C35">
              <w:rPr>
                <w:sz w:val="20"/>
                <w:szCs w:val="20"/>
              </w:rPr>
              <w:t>:</w:t>
            </w:r>
            <w:r w:rsidR="00CF5691">
              <w:rPr>
                <w:sz w:val="20"/>
                <w:szCs w:val="20"/>
              </w:rPr>
              <w:t>3</w:t>
            </w:r>
            <w:r w:rsidRPr="005E5C35">
              <w:rPr>
                <w:sz w:val="20"/>
                <w:szCs w:val="20"/>
              </w:rPr>
              <w:t>0</w:t>
            </w:r>
            <w:r w:rsidR="00D3654F">
              <w:rPr>
                <w:sz w:val="20"/>
                <w:szCs w:val="20"/>
              </w:rPr>
              <w:t>PM</w:t>
            </w:r>
          </w:p>
        </w:tc>
        <w:tc>
          <w:tcPr>
            <w:tcW w:w="2972" w:type="dxa"/>
          </w:tcPr>
          <w:p w14:paraId="6FACF9A6" w14:textId="00ECCB31" w:rsidR="00E22B95" w:rsidRPr="005E5C35" w:rsidRDefault="00E22B95" w:rsidP="0058709F">
            <w:pPr>
              <w:rPr>
                <w:i/>
                <w:sz w:val="20"/>
                <w:szCs w:val="20"/>
              </w:rPr>
            </w:pPr>
            <w:r w:rsidRPr="005E5C35">
              <w:rPr>
                <w:i/>
                <w:sz w:val="20"/>
                <w:szCs w:val="20"/>
              </w:rPr>
              <w:t>Lunch</w:t>
            </w:r>
          </w:p>
        </w:tc>
        <w:tc>
          <w:tcPr>
            <w:tcW w:w="3240" w:type="dxa"/>
          </w:tcPr>
          <w:p w14:paraId="59F24339" w14:textId="46474B93" w:rsidR="00E22B95" w:rsidRPr="005E5C35" w:rsidRDefault="00CF5691" w:rsidP="0058709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Capernaum National Park</w:t>
            </w:r>
          </w:p>
        </w:tc>
        <w:tc>
          <w:tcPr>
            <w:tcW w:w="2520" w:type="dxa"/>
          </w:tcPr>
          <w:p w14:paraId="3E09CD87" w14:textId="4C1E7A78" w:rsidR="00E22B95" w:rsidRPr="008E3860" w:rsidRDefault="008E3860" w:rsidP="005870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Buy food from grocery ahead of time</w:t>
            </w:r>
            <w:r w:rsidR="00CF5691">
              <w:rPr>
                <w:i/>
                <w:sz w:val="18"/>
                <w:szCs w:val="18"/>
              </w:rPr>
              <w:t xml:space="preserve"> (from Bethlehem?)</w:t>
            </w:r>
          </w:p>
        </w:tc>
      </w:tr>
      <w:tr w:rsidR="00B63701" w:rsidRPr="005E5C35" w14:paraId="4144A50A" w14:textId="77777777" w:rsidTr="0058709F">
        <w:tc>
          <w:tcPr>
            <w:tcW w:w="1973" w:type="dxa"/>
          </w:tcPr>
          <w:p w14:paraId="5B8CE114" w14:textId="388F1C80" w:rsidR="00B63701" w:rsidRPr="005E5C35" w:rsidRDefault="008E3860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2:00PM</w:t>
            </w:r>
          </w:p>
        </w:tc>
        <w:tc>
          <w:tcPr>
            <w:tcW w:w="2972" w:type="dxa"/>
          </w:tcPr>
          <w:p w14:paraId="46A3AED5" w14:textId="77777777" w:rsidR="00B63701" w:rsidRPr="005E5C35" w:rsidRDefault="00B63701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Mount of the Beatitudes</w:t>
            </w:r>
          </w:p>
        </w:tc>
        <w:tc>
          <w:tcPr>
            <w:tcW w:w="3240" w:type="dxa"/>
          </w:tcPr>
          <w:p w14:paraId="1076F0CE" w14:textId="1BB6D3B1" w:rsidR="00B63701" w:rsidRPr="005E5C35" w:rsidRDefault="00AF53FA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Sermon on the Mount</w:t>
            </w:r>
          </w:p>
        </w:tc>
        <w:tc>
          <w:tcPr>
            <w:tcW w:w="2520" w:type="dxa"/>
          </w:tcPr>
          <w:p w14:paraId="3E00D6FE" w14:textId="77777777" w:rsidR="00B63701" w:rsidRPr="00FC7DEE" w:rsidRDefault="00B63701" w:rsidP="0058709F">
            <w:pPr>
              <w:rPr>
                <w:sz w:val="18"/>
                <w:szCs w:val="18"/>
              </w:rPr>
            </w:pPr>
            <w:r w:rsidRPr="00FC7DEE">
              <w:rPr>
                <w:sz w:val="18"/>
                <w:szCs w:val="18"/>
              </w:rPr>
              <w:t>Read Matthew 5 – 7</w:t>
            </w:r>
          </w:p>
        </w:tc>
      </w:tr>
      <w:tr w:rsidR="00B63701" w:rsidRPr="005E5C35" w14:paraId="62A027DF" w14:textId="77777777" w:rsidTr="0058709F">
        <w:tc>
          <w:tcPr>
            <w:tcW w:w="1973" w:type="dxa"/>
          </w:tcPr>
          <w:p w14:paraId="3015BB00" w14:textId="6C6E598B" w:rsidR="00B63701" w:rsidRPr="005E5C35" w:rsidRDefault="008E3860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  <w:r w:rsidR="00D3654F">
              <w:rPr>
                <w:sz w:val="20"/>
                <w:szCs w:val="20"/>
              </w:rPr>
              <w:t>PM</w:t>
            </w:r>
          </w:p>
        </w:tc>
        <w:tc>
          <w:tcPr>
            <w:tcW w:w="2972" w:type="dxa"/>
          </w:tcPr>
          <w:p w14:paraId="4CB3BFFF" w14:textId="77777777" w:rsidR="00B63701" w:rsidRPr="005E5C35" w:rsidRDefault="00B63701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Boat ride on Sea of Galilee</w:t>
            </w:r>
          </w:p>
        </w:tc>
        <w:tc>
          <w:tcPr>
            <w:tcW w:w="3240" w:type="dxa"/>
          </w:tcPr>
          <w:p w14:paraId="26D9810A" w14:textId="45D4053D" w:rsidR="00B63701" w:rsidRPr="005E5C35" w:rsidRDefault="00B63701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1382997" w14:textId="606E1D7C" w:rsidR="00B63701" w:rsidRPr="00522C99" w:rsidRDefault="00B63701" w:rsidP="0058709F">
            <w:pPr>
              <w:rPr>
                <w:i/>
                <w:sz w:val="18"/>
                <w:szCs w:val="18"/>
              </w:rPr>
            </w:pPr>
          </w:p>
        </w:tc>
      </w:tr>
      <w:tr w:rsidR="00B63701" w:rsidRPr="005E5C35" w14:paraId="761A7E84" w14:textId="77777777" w:rsidTr="00E22B95">
        <w:tc>
          <w:tcPr>
            <w:tcW w:w="1973" w:type="dxa"/>
          </w:tcPr>
          <w:p w14:paraId="352681B0" w14:textId="4C08A7AA" w:rsidR="00B63701" w:rsidRPr="005E5C35" w:rsidRDefault="00F00D4A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7:00PM</w:t>
            </w:r>
          </w:p>
        </w:tc>
        <w:tc>
          <w:tcPr>
            <w:tcW w:w="2972" w:type="dxa"/>
          </w:tcPr>
          <w:p w14:paraId="2149FC8E" w14:textId="73C75DB9" w:rsidR="00B63701" w:rsidRPr="005E5C35" w:rsidRDefault="00B63701" w:rsidP="0058709F">
            <w:pPr>
              <w:rPr>
                <w:i/>
                <w:sz w:val="20"/>
                <w:szCs w:val="20"/>
              </w:rPr>
            </w:pPr>
            <w:r w:rsidRPr="005E5C35">
              <w:rPr>
                <w:i/>
                <w:sz w:val="20"/>
                <w:szCs w:val="20"/>
              </w:rPr>
              <w:t xml:space="preserve">Dinner </w:t>
            </w:r>
            <w:r>
              <w:rPr>
                <w:i/>
                <w:sz w:val="20"/>
                <w:szCs w:val="20"/>
              </w:rPr>
              <w:t xml:space="preserve">at </w:t>
            </w:r>
            <w:r w:rsidR="00CF5691">
              <w:rPr>
                <w:i/>
                <w:sz w:val="20"/>
                <w:szCs w:val="20"/>
              </w:rPr>
              <w:t>Restaurant (Fish)</w:t>
            </w:r>
          </w:p>
        </w:tc>
        <w:tc>
          <w:tcPr>
            <w:tcW w:w="3240" w:type="dxa"/>
          </w:tcPr>
          <w:p w14:paraId="2E6A8F3B" w14:textId="4713F6A2" w:rsidR="00B63701" w:rsidRPr="005E5C35" w:rsidRDefault="00B63701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9059463" w14:textId="3C88937D" w:rsidR="00B63701" w:rsidRPr="00FC7DEE" w:rsidRDefault="00B63701" w:rsidP="0058709F">
            <w:pPr>
              <w:rPr>
                <w:sz w:val="18"/>
                <w:szCs w:val="18"/>
              </w:rPr>
            </w:pPr>
          </w:p>
        </w:tc>
      </w:tr>
      <w:tr w:rsidR="009C2062" w:rsidRPr="001171EA" w14:paraId="6474046F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15F72B73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464A9D9D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378D6AC6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4746067F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B63701" w:rsidRPr="001171EA" w14:paraId="7F02CF33" w14:textId="20F37774" w:rsidTr="00867A89">
        <w:trPr>
          <w:trHeight w:val="278"/>
        </w:trPr>
        <w:tc>
          <w:tcPr>
            <w:tcW w:w="1973" w:type="dxa"/>
            <w:shd w:val="clear" w:color="auto" w:fill="BFBFBF" w:themeFill="background1" w:themeFillShade="BF"/>
          </w:tcPr>
          <w:p w14:paraId="758FEB4C" w14:textId="5F9B2B14" w:rsidR="00B63701" w:rsidRPr="001171EA" w:rsidRDefault="00B63701" w:rsidP="00295EEE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Monday,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5</w:t>
            </w:r>
          </w:p>
        </w:tc>
        <w:tc>
          <w:tcPr>
            <w:tcW w:w="2972" w:type="dxa"/>
          </w:tcPr>
          <w:p w14:paraId="2D42B194" w14:textId="77777777" w:rsidR="00B63701" w:rsidRPr="001171EA" w:rsidRDefault="00B63701" w:rsidP="00295EEE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72A3550D" w14:textId="2AAC147E" w:rsidR="00B63701" w:rsidRPr="001171EA" w:rsidRDefault="00E22B95" w:rsidP="00867A89">
            <w:pPr>
              <w:rPr>
                <w:b/>
                <w:sz w:val="21"/>
                <w:szCs w:val="21"/>
              </w:rPr>
            </w:pPr>
            <w:r>
              <w:rPr>
                <w:b/>
                <w:color w:val="00B050"/>
                <w:sz w:val="21"/>
                <w:szCs w:val="21"/>
              </w:rPr>
              <w:t>T</w:t>
            </w:r>
            <w:r w:rsidRPr="001171EA">
              <w:rPr>
                <w:b/>
                <w:color w:val="00B050"/>
                <w:sz w:val="21"/>
                <w:szCs w:val="21"/>
              </w:rPr>
              <w:t>heme: Jesus, Land &amp; Kingdoms</w:t>
            </w:r>
          </w:p>
        </w:tc>
        <w:tc>
          <w:tcPr>
            <w:tcW w:w="2520" w:type="dxa"/>
          </w:tcPr>
          <w:p w14:paraId="373A5111" w14:textId="77777777" w:rsidR="00B63701" w:rsidRPr="00FC7DEE" w:rsidRDefault="00B63701" w:rsidP="00295EEE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22B95" w:rsidRPr="005E5C35" w14:paraId="5AE19EBC" w14:textId="77777777" w:rsidTr="0058709F">
        <w:tc>
          <w:tcPr>
            <w:tcW w:w="1973" w:type="dxa"/>
          </w:tcPr>
          <w:p w14:paraId="3C2B6F39" w14:textId="76B5CC30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  <w:r w:rsidRPr="005E5C35">
              <w:rPr>
                <w:sz w:val="20"/>
                <w:szCs w:val="20"/>
              </w:rPr>
              <w:t>AM</w:t>
            </w:r>
          </w:p>
        </w:tc>
        <w:tc>
          <w:tcPr>
            <w:tcW w:w="2972" w:type="dxa"/>
          </w:tcPr>
          <w:p w14:paraId="6956C269" w14:textId="77777777" w:rsidR="00E22B95" w:rsidRPr="005E5C35" w:rsidRDefault="00E22B95" w:rsidP="0058709F">
            <w:pPr>
              <w:rPr>
                <w:i/>
                <w:sz w:val="20"/>
                <w:szCs w:val="20"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Depart Hotel</w:t>
            </w:r>
          </w:p>
        </w:tc>
        <w:tc>
          <w:tcPr>
            <w:tcW w:w="3240" w:type="dxa"/>
          </w:tcPr>
          <w:p w14:paraId="406D14C7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3C2FFF1" w14:textId="5E8F016B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68BC7C27" w14:textId="77777777" w:rsidTr="0058709F">
        <w:tc>
          <w:tcPr>
            <w:tcW w:w="1973" w:type="dxa"/>
          </w:tcPr>
          <w:p w14:paraId="1C937880" w14:textId="25A7B82E" w:rsidR="00E22B95" w:rsidRPr="005E5C35" w:rsidRDefault="008E3860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8:45AM</w:t>
            </w:r>
          </w:p>
        </w:tc>
        <w:tc>
          <w:tcPr>
            <w:tcW w:w="2972" w:type="dxa"/>
          </w:tcPr>
          <w:p w14:paraId="6082970C" w14:textId="41429D0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Golan Heights</w:t>
            </w:r>
          </w:p>
        </w:tc>
        <w:tc>
          <w:tcPr>
            <w:tcW w:w="3240" w:type="dxa"/>
          </w:tcPr>
          <w:p w14:paraId="0CE98B51" w14:textId="7777777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Overlook Syria, prayer time</w:t>
            </w:r>
          </w:p>
        </w:tc>
        <w:tc>
          <w:tcPr>
            <w:tcW w:w="2520" w:type="dxa"/>
          </w:tcPr>
          <w:p w14:paraId="769261BD" w14:textId="1AC60AC5" w:rsidR="00E22B95" w:rsidRPr="00FC7DEE" w:rsidRDefault="00CF5691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Golan Volcanic Park - Quneitra</w:t>
            </w:r>
          </w:p>
        </w:tc>
      </w:tr>
      <w:tr w:rsidR="00E22B95" w:rsidRPr="005E5C35" w14:paraId="51BAB435" w14:textId="77777777" w:rsidTr="0058709F">
        <w:tc>
          <w:tcPr>
            <w:tcW w:w="1973" w:type="dxa"/>
          </w:tcPr>
          <w:p w14:paraId="21F3E4F9" w14:textId="21E24948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Pr="005E5C35">
              <w:rPr>
                <w:sz w:val="20"/>
                <w:szCs w:val="20"/>
              </w:rPr>
              <w:t>AM</w:t>
            </w:r>
            <w:r w:rsidR="008E3860">
              <w:rPr>
                <w:sz w:val="20"/>
                <w:szCs w:val="20"/>
              </w:rPr>
              <w:t xml:space="preserve"> (1 hour)</w:t>
            </w:r>
          </w:p>
        </w:tc>
        <w:tc>
          <w:tcPr>
            <w:tcW w:w="2972" w:type="dxa"/>
          </w:tcPr>
          <w:p w14:paraId="24A3E127" w14:textId="0E17CD8D" w:rsidR="00E22B95" w:rsidRPr="005E5C35" w:rsidRDefault="00E22B95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Caes</w:t>
            </w:r>
            <w:r w:rsidR="00CF5691">
              <w:rPr>
                <w:sz w:val="20"/>
                <w:szCs w:val="20"/>
              </w:rPr>
              <w:t>a</w:t>
            </w:r>
            <w:r w:rsidRPr="005E5C35">
              <w:rPr>
                <w:sz w:val="20"/>
                <w:szCs w:val="20"/>
              </w:rPr>
              <w:t>rea Philippi</w:t>
            </w:r>
          </w:p>
        </w:tc>
        <w:tc>
          <w:tcPr>
            <w:tcW w:w="3240" w:type="dxa"/>
          </w:tcPr>
          <w:p w14:paraId="3E014D97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30A6B14" w14:textId="77777777" w:rsidR="00E22B95" w:rsidRPr="00FC7DEE" w:rsidRDefault="00E22B95" w:rsidP="0058709F">
            <w:pPr>
              <w:rPr>
                <w:sz w:val="18"/>
                <w:szCs w:val="18"/>
              </w:rPr>
            </w:pPr>
            <w:r w:rsidRPr="00FC7DEE">
              <w:rPr>
                <w:sz w:val="18"/>
                <w:szCs w:val="18"/>
              </w:rPr>
              <w:t>Mt. 16:13, Mark 8:23</w:t>
            </w:r>
          </w:p>
        </w:tc>
      </w:tr>
      <w:tr w:rsidR="00E22B95" w:rsidRPr="005E5C35" w14:paraId="72731B29" w14:textId="77777777" w:rsidTr="0058709F">
        <w:tc>
          <w:tcPr>
            <w:tcW w:w="1973" w:type="dxa"/>
          </w:tcPr>
          <w:p w14:paraId="02A03C36" w14:textId="1AF25022" w:rsidR="00E22B95" w:rsidRPr="005E5C35" w:rsidRDefault="00E22B95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1</w:t>
            </w:r>
            <w:r w:rsidR="008E3860">
              <w:rPr>
                <w:sz w:val="20"/>
                <w:szCs w:val="20"/>
              </w:rPr>
              <w:t>2</w:t>
            </w:r>
            <w:r w:rsidRPr="005E5C35">
              <w:rPr>
                <w:sz w:val="20"/>
                <w:szCs w:val="20"/>
              </w:rPr>
              <w:t>:</w:t>
            </w:r>
            <w:r w:rsidR="008E3860">
              <w:rPr>
                <w:sz w:val="20"/>
                <w:szCs w:val="20"/>
              </w:rPr>
              <w:t>0</w:t>
            </w:r>
            <w:r w:rsidRPr="005E5C35">
              <w:rPr>
                <w:sz w:val="20"/>
                <w:szCs w:val="20"/>
              </w:rPr>
              <w:t>0</w:t>
            </w:r>
            <w:r w:rsidR="008E3860">
              <w:rPr>
                <w:sz w:val="20"/>
                <w:szCs w:val="20"/>
              </w:rPr>
              <w:t>P</w:t>
            </w:r>
            <w:r w:rsidRPr="005E5C35">
              <w:rPr>
                <w:sz w:val="20"/>
                <w:szCs w:val="20"/>
              </w:rPr>
              <w:t>M</w:t>
            </w:r>
          </w:p>
        </w:tc>
        <w:tc>
          <w:tcPr>
            <w:tcW w:w="2972" w:type="dxa"/>
          </w:tcPr>
          <w:p w14:paraId="583286C2" w14:textId="2AA76975" w:rsidR="00E22B95" w:rsidRPr="004638C3" w:rsidRDefault="00E22B95" w:rsidP="00E22B95">
            <w:pPr>
              <w:rPr>
                <w:b/>
                <w:i/>
                <w:sz w:val="20"/>
                <w:szCs w:val="20"/>
              </w:rPr>
            </w:pPr>
            <w:r w:rsidRPr="004638C3">
              <w:rPr>
                <w:b/>
                <w:i/>
                <w:sz w:val="20"/>
                <w:szCs w:val="20"/>
              </w:rPr>
              <w:t xml:space="preserve">Meet Elias </w:t>
            </w:r>
            <w:proofErr w:type="spellStart"/>
            <w:r w:rsidRPr="004638C3">
              <w:rPr>
                <w:b/>
                <w:i/>
                <w:sz w:val="20"/>
                <w:szCs w:val="20"/>
              </w:rPr>
              <w:t>Chacour</w:t>
            </w:r>
            <w:proofErr w:type="spellEnd"/>
          </w:p>
        </w:tc>
        <w:tc>
          <w:tcPr>
            <w:tcW w:w="3240" w:type="dxa"/>
          </w:tcPr>
          <w:p w14:paraId="2568A197" w14:textId="42355D22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A0BD18F" w14:textId="05154484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5F76CA02" w14:textId="77777777" w:rsidTr="0058709F">
        <w:tc>
          <w:tcPr>
            <w:tcW w:w="1973" w:type="dxa"/>
          </w:tcPr>
          <w:p w14:paraId="44E5E749" w14:textId="539D1419" w:rsidR="00E22B95" w:rsidRPr="00336DB3" w:rsidRDefault="008E3860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B95" w:rsidRPr="00336DB3">
              <w:rPr>
                <w:sz w:val="20"/>
                <w:szCs w:val="20"/>
              </w:rPr>
              <w:t>:00PM</w:t>
            </w:r>
          </w:p>
        </w:tc>
        <w:tc>
          <w:tcPr>
            <w:tcW w:w="2972" w:type="dxa"/>
          </w:tcPr>
          <w:p w14:paraId="42E6AADE" w14:textId="1D69D491" w:rsidR="00E22B95" w:rsidRPr="005E5C35" w:rsidRDefault="008E3860" w:rsidP="005870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Lunch at Mar Elias</w:t>
            </w:r>
          </w:p>
        </w:tc>
        <w:tc>
          <w:tcPr>
            <w:tcW w:w="3240" w:type="dxa"/>
          </w:tcPr>
          <w:p w14:paraId="2635EE34" w14:textId="1442C310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DFFF569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8E3860" w:rsidRPr="005E5C35" w14:paraId="014F8405" w14:textId="77777777" w:rsidTr="0005575B">
        <w:tc>
          <w:tcPr>
            <w:tcW w:w="1973" w:type="dxa"/>
          </w:tcPr>
          <w:p w14:paraId="2D991D53" w14:textId="26274658" w:rsidR="008E3860" w:rsidRPr="005E5C35" w:rsidRDefault="008E3860" w:rsidP="00055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2:00PM</w:t>
            </w:r>
          </w:p>
        </w:tc>
        <w:tc>
          <w:tcPr>
            <w:tcW w:w="2972" w:type="dxa"/>
          </w:tcPr>
          <w:p w14:paraId="6606BED5" w14:textId="6D4B7BC5" w:rsidR="008E3860" w:rsidRPr="005E5C35" w:rsidRDefault="008E3860" w:rsidP="00055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Church at Mar Elias</w:t>
            </w:r>
          </w:p>
        </w:tc>
        <w:tc>
          <w:tcPr>
            <w:tcW w:w="3240" w:type="dxa"/>
          </w:tcPr>
          <w:p w14:paraId="2BD3EEBC" w14:textId="03D81F7E" w:rsidR="008E3860" w:rsidRPr="005E5C35" w:rsidRDefault="008E3860" w:rsidP="0005575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A77B6" w14:textId="153CE00B" w:rsidR="008E3860" w:rsidRPr="00FC7DEE" w:rsidRDefault="008E3860" w:rsidP="0005575B">
            <w:pPr>
              <w:rPr>
                <w:sz w:val="18"/>
                <w:szCs w:val="18"/>
              </w:rPr>
            </w:pPr>
          </w:p>
        </w:tc>
      </w:tr>
      <w:tr w:rsidR="00E22B95" w:rsidRPr="005E5C35" w14:paraId="64E39B5E" w14:textId="77777777" w:rsidTr="0058709F">
        <w:tc>
          <w:tcPr>
            <w:tcW w:w="1973" w:type="dxa"/>
          </w:tcPr>
          <w:p w14:paraId="6B309B25" w14:textId="0AECC8E6" w:rsidR="00E22B95" w:rsidRPr="005E5C35" w:rsidRDefault="00954BF8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</w:t>
            </w:r>
            <w:r w:rsidR="00E22B95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42BCD446" w14:textId="7777777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 Carmel</w:t>
            </w:r>
          </w:p>
        </w:tc>
        <w:tc>
          <w:tcPr>
            <w:tcW w:w="3240" w:type="dxa"/>
          </w:tcPr>
          <w:p w14:paraId="612868C1" w14:textId="144429A5" w:rsidR="00E22B95" w:rsidRPr="005E5C35" w:rsidRDefault="00AC6448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of </w:t>
            </w:r>
            <w:r w:rsidR="00E22B95">
              <w:rPr>
                <w:sz w:val="20"/>
                <w:szCs w:val="20"/>
              </w:rPr>
              <w:t>Elijah</w:t>
            </w:r>
          </w:p>
        </w:tc>
        <w:tc>
          <w:tcPr>
            <w:tcW w:w="2520" w:type="dxa"/>
          </w:tcPr>
          <w:p w14:paraId="6647A075" w14:textId="77777777" w:rsidR="00E22B95" w:rsidRPr="00FC7DEE" w:rsidRDefault="00E22B95" w:rsidP="0058709F">
            <w:pPr>
              <w:rPr>
                <w:sz w:val="18"/>
                <w:szCs w:val="18"/>
              </w:rPr>
            </w:pPr>
            <w:r w:rsidRPr="00FC7DEE">
              <w:rPr>
                <w:sz w:val="18"/>
                <w:szCs w:val="18"/>
              </w:rPr>
              <w:t>I Kings 18</w:t>
            </w:r>
          </w:p>
        </w:tc>
      </w:tr>
      <w:tr w:rsidR="00E22B95" w:rsidRPr="005E5C35" w14:paraId="3CEF8B3A" w14:textId="77777777" w:rsidTr="0058709F">
        <w:tc>
          <w:tcPr>
            <w:tcW w:w="1973" w:type="dxa"/>
          </w:tcPr>
          <w:p w14:paraId="0ACC5073" w14:textId="5800D28E" w:rsidR="00E22B95" w:rsidRPr="005E5C35" w:rsidRDefault="00F00D4A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7:00PM</w:t>
            </w:r>
          </w:p>
        </w:tc>
        <w:tc>
          <w:tcPr>
            <w:tcW w:w="2972" w:type="dxa"/>
          </w:tcPr>
          <w:p w14:paraId="5B370373" w14:textId="5BDD21DD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 w:rsidRPr="005E5C35">
              <w:rPr>
                <w:i/>
                <w:sz w:val="20"/>
                <w:szCs w:val="20"/>
              </w:rPr>
              <w:t>Dinner</w:t>
            </w:r>
          </w:p>
        </w:tc>
        <w:tc>
          <w:tcPr>
            <w:tcW w:w="3240" w:type="dxa"/>
          </w:tcPr>
          <w:p w14:paraId="688C2B0A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C1DC9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CF5691" w:rsidRPr="001171EA" w14:paraId="4A09A9BF" w14:textId="77777777" w:rsidTr="00FE4CC1">
        <w:tc>
          <w:tcPr>
            <w:tcW w:w="1973" w:type="dxa"/>
            <w:tcBorders>
              <w:bottom w:val="single" w:sz="4" w:space="0" w:color="auto"/>
            </w:tcBorders>
          </w:tcPr>
          <w:p w14:paraId="1C67854E" w14:textId="5DFA5E43" w:rsidR="00CF5691" w:rsidRPr="001171EA" w:rsidRDefault="00CF5691" w:rsidP="00FE4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8:00PM</w:t>
            </w:r>
          </w:p>
        </w:tc>
        <w:tc>
          <w:tcPr>
            <w:tcW w:w="2972" w:type="dxa"/>
          </w:tcPr>
          <w:p w14:paraId="4A71B70F" w14:textId="42612214" w:rsidR="00CF5691" w:rsidRPr="001171EA" w:rsidRDefault="00CF5691" w:rsidP="00FE4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Debrief, Discussion of Itinerary</w:t>
            </w:r>
          </w:p>
        </w:tc>
        <w:tc>
          <w:tcPr>
            <w:tcW w:w="3240" w:type="dxa"/>
          </w:tcPr>
          <w:p w14:paraId="07889D5C" w14:textId="77777777" w:rsidR="00CF5691" w:rsidRPr="001171EA" w:rsidRDefault="00CF5691" w:rsidP="00FE4CC1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1F097CE9" w14:textId="2F364C00" w:rsidR="00CF5691" w:rsidRPr="00FC7DEE" w:rsidRDefault="00CF5691" w:rsidP="00FE4CC1">
            <w:pPr>
              <w:rPr>
                <w:sz w:val="18"/>
                <w:szCs w:val="18"/>
              </w:rPr>
            </w:pPr>
          </w:p>
        </w:tc>
      </w:tr>
      <w:tr w:rsidR="009C2062" w:rsidRPr="001171EA" w14:paraId="60F217DB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51DB0F68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5BEAF700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60129C41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450160F9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B63701" w:rsidRPr="001171EA" w14:paraId="53B1ECD4" w14:textId="4E38D88B" w:rsidTr="00867A89">
        <w:tc>
          <w:tcPr>
            <w:tcW w:w="1973" w:type="dxa"/>
            <w:shd w:val="clear" w:color="auto" w:fill="BFBFBF" w:themeFill="background1" w:themeFillShade="BF"/>
          </w:tcPr>
          <w:p w14:paraId="27EE9238" w14:textId="7F882ADF" w:rsidR="00B63701" w:rsidRPr="001171EA" w:rsidRDefault="00B63701" w:rsidP="00295EEE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Tuesday,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6</w:t>
            </w:r>
          </w:p>
        </w:tc>
        <w:tc>
          <w:tcPr>
            <w:tcW w:w="2972" w:type="dxa"/>
          </w:tcPr>
          <w:p w14:paraId="066C37B4" w14:textId="77777777" w:rsidR="00B63701" w:rsidRPr="001171EA" w:rsidRDefault="00B63701" w:rsidP="00295EEE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00A1A134" w14:textId="60016931" w:rsidR="00B63701" w:rsidRPr="001171EA" w:rsidRDefault="00E22B95" w:rsidP="00E22B95">
            <w:pPr>
              <w:rPr>
                <w:b/>
                <w:sz w:val="21"/>
                <w:szCs w:val="21"/>
              </w:rPr>
            </w:pPr>
            <w:r w:rsidRPr="008B35DC">
              <w:rPr>
                <w:b/>
                <w:color w:val="00B050"/>
                <w:sz w:val="21"/>
                <w:szCs w:val="21"/>
              </w:rPr>
              <w:t>Theme: Life as “Resident Aliens”</w:t>
            </w:r>
          </w:p>
        </w:tc>
        <w:tc>
          <w:tcPr>
            <w:tcW w:w="2520" w:type="dxa"/>
          </w:tcPr>
          <w:p w14:paraId="75D82D60" w14:textId="77777777" w:rsidR="00B63701" w:rsidRPr="00FC7DEE" w:rsidRDefault="00B63701" w:rsidP="00295EEE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22B95" w:rsidRPr="005E5C35" w14:paraId="197BEE0B" w14:textId="77777777" w:rsidTr="0058709F">
        <w:tc>
          <w:tcPr>
            <w:tcW w:w="1973" w:type="dxa"/>
          </w:tcPr>
          <w:p w14:paraId="5AA9C6C1" w14:textId="440CFC25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4D43A1">
              <w:rPr>
                <w:sz w:val="20"/>
                <w:szCs w:val="20"/>
              </w:rPr>
              <w:t>0</w:t>
            </w:r>
            <w:r w:rsidRPr="005E5C35">
              <w:rPr>
                <w:sz w:val="20"/>
                <w:szCs w:val="20"/>
              </w:rPr>
              <w:t>0AM</w:t>
            </w:r>
          </w:p>
        </w:tc>
        <w:tc>
          <w:tcPr>
            <w:tcW w:w="2972" w:type="dxa"/>
          </w:tcPr>
          <w:p w14:paraId="3E3AB959" w14:textId="2ACAA715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Check out of hotel</w:t>
            </w:r>
          </w:p>
        </w:tc>
        <w:tc>
          <w:tcPr>
            <w:tcW w:w="3240" w:type="dxa"/>
          </w:tcPr>
          <w:p w14:paraId="6DE56000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3A0C395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4D43A1" w:rsidRPr="005E5C35" w14:paraId="3FD4DCCB" w14:textId="77777777" w:rsidTr="00FE4CC1">
        <w:tc>
          <w:tcPr>
            <w:tcW w:w="1973" w:type="dxa"/>
          </w:tcPr>
          <w:p w14:paraId="404B416E" w14:textId="7E672F29" w:rsidR="004D43A1" w:rsidRPr="005E5C35" w:rsidRDefault="004D43A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</w:t>
            </w:r>
          </w:p>
        </w:tc>
        <w:tc>
          <w:tcPr>
            <w:tcW w:w="2972" w:type="dxa"/>
          </w:tcPr>
          <w:p w14:paraId="221A02C3" w14:textId="350E70C6" w:rsidR="004D43A1" w:rsidRPr="005E5C35" w:rsidRDefault="004D43A1" w:rsidP="00FE4CC1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Beit </w:t>
            </w:r>
            <w:proofErr w:type="spellStart"/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She’an</w:t>
            </w:r>
            <w:proofErr w:type="spellEnd"/>
          </w:p>
        </w:tc>
        <w:tc>
          <w:tcPr>
            <w:tcW w:w="3240" w:type="dxa"/>
          </w:tcPr>
          <w:p w14:paraId="5AE8B899" w14:textId="06093001" w:rsidR="004D43A1" w:rsidRPr="005E5C35" w:rsidRDefault="004D43A1" w:rsidP="00FE4CC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CFEA38B" w14:textId="2709B975" w:rsidR="004D43A1" w:rsidRPr="00FC7DEE" w:rsidRDefault="004D43A1" w:rsidP="00FE4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site</w:t>
            </w:r>
          </w:p>
        </w:tc>
      </w:tr>
      <w:tr w:rsidR="00E22B95" w:rsidRPr="005E5C35" w14:paraId="5726B53A" w14:textId="77777777" w:rsidTr="0058709F">
        <w:tc>
          <w:tcPr>
            <w:tcW w:w="1973" w:type="dxa"/>
          </w:tcPr>
          <w:p w14:paraId="4267D757" w14:textId="4DED75EE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43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:00AM</w:t>
            </w:r>
          </w:p>
        </w:tc>
        <w:tc>
          <w:tcPr>
            <w:tcW w:w="2972" w:type="dxa"/>
          </w:tcPr>
          <w:p w14:paraId="24BCF90D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>Jacob’s Well</w:t>
            </w:r>
          </w:p>
        </w:tc>
        <w:tc>
          <w:tcPr>
            <w:tcW w:w="3240" w:type="dxa"/>
          </w:tcPr>
          <w:p w14:paraId="00AB3667" w14:textId="29D21B68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352B641" w14:textId="2861F11E" w:rsidR="00E22B95" w:rsidRPr="00FC7DEE" w:rsidRDefault="003F74C9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4 – Samaritan Woman</w:t>
            </w:r>
          </w:p>
        </w:tc>
      </w:tr>
      <w:tr w:rsidR="00E22B95" w:rsidRPr="005E5C35" w14:paraId="62AB886D" w14:textId="77777777" w:rsidTr="0058709F">
        <w:tc>
          <w:tcPr>
            <w:tcW w:w="1973" w:type="dxa"/>
          </w:tcPr>
          <w:p w14:paraId="030360AB" w14:textId="7C72267D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</w:p>
        </w:tc>
        <w:tc>
          <w:tcPr>
            <w:tcW w:w="2972" w:type="dxa"/>
          </w:tcPr>
          <w:p w14:paraId="33A0377F" w14:textId="0EC4D008" w:rsidR="00E22B95" w:rsidRPr="005E5C35" w:rsidRDefault="00F00D4A" w:rsidP="009C2062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Lunch in </w:t>
            </w:r>
            <w:r w:rsidR="00D859D2">
              <w:rPr>
                <w:rStyle w:val="A8"/>
                <w:rFonts w:asciiTheme="minorHAnsi" w:hAnsiTheme="minorHAnsi" w:cs="Goudy"/>
                <w:b w:val="0"/>
                <w:bCs w:val="0"/>
              </w:rPr>
              <w:t>Nablus</w:t>
            </w:r>
          </w:p>
        </w:tc>
        <w:tc>
          <w:tcPr>
            <w:tcW w:w="3240" w:type="dxa"/>
          </w:tcPr>
          <w:p w14:paraId="247DBF89" w14:textId="45396F50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7299E53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15466C8E" w14:textId="77777777" w:rsidTr="0058709F">
        <w:tc>
          <w:tcPr>
            <w:tcW w:w="1973" w:type="dxa"/>
          </w:tcPr>
          <w:p w14:paraId="699DB93A" w14:textId="65DC82B1" w:rsidR="00E22B95" w:rsidRPr="005E5C35" w:rsidRDefault="004D43A1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062">
              <w:rPr>
                <w:sz w:val="20"/>
                <w:szCs w:val="20"/>
              </w:rPr>
              <w:t>:00</w:t>
            </w:r>
            <w:r w:rsidR="00954BF8">
              <w:rPr>
                <w:sz w:val="20"/>
                <w:szCs w:val="20"/>
              </w:rPr>
              <w:t>PM</w:t>
            </w:r>
          </w:p>
        </w:tc>
        <w:tc>
          <w:tcPr>
            <w:tcW w:w="2972" w:type="dxa"/>
          </w:tcPr>
          <w:p w14:paraId="62D7DB08" w14:textId="578EA155" w:rsidR="00E22B95" w:rsidRPr="004638C3" w:rsidRDefault="00E22B95" w:rsidP="0058709F">
            <w:pPr>
              <w:rPr>
                <w:rStyle w:val="A8"/>
                <w:rFonts w:asciiTheme="minorHAnsi" w:hAnsiTheme="minorHAnsi" w:cs="Goudy"/>
                <w:bCs w:val="0"/>
                <w:i/>
              </w:rPr>
            </w:pPr>
            <w:r w:rsidRPr="004638C3">
              <w:rPr>
                <w:rStyle w:val="A8"/>
                <w:rFonts w:asciiTheme="minorHAnsi" w:hAnsiTheme="minorHAnsi" w:cs="Goudy"/>
                <w:bCs w:val="0"/>
                <w:i/>
              </w:rPr>
              <w:t xml:space="preserve">Meet Artie </w:t>
            </w:r>
            <w:proofErr w:type="spellStart"/>
            <w:r w:rsidRPr="004638C3">
              <w:rPr>
                <w:rStyle w:val="A8"/>
                <w:rFonts w:asciiTheme="minorHAnsi" w:hAnsiTheme="minorHAnsi" w:cs="Goudy"/>
                <w:bCs w:val="0"/>
                <w:i/>
              </w:rPr>
              <w:t>Geldman</w:t>
            </w:r>
            <w:proofErr w:type="spellEnd"/>
          </w:p>
        </w:tc>
        <w:tc>
          <w:tcPr>
            <w:tcW w:w="3240" w:type="dxa"/>
          </w:tcPr>
          <w:p w14:paraId="0DFAB081" w14:textId="15D01C56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551FC3C" w14:textId="7B7AB5B5" w:rsidR="00E22B95" w:rsidRPr="004D43A1" w:rsidRDefault="004D43A1" w:rsidP="0058709F">
            <w:pPr>
              <w:rPr>
                <w:i/>
                <w:sz w:val="18"/>
                <w:szCs w:val="18"/>
              </w:rPr>
            </w:pPr>
            <w:r w:rsidRPr="004D43A1">
              <w:rPr>
                <w:i/>
                <w:sz w:val="18"/>
                <w:szCs w:val="18"/>
              </w:rPr>
              <w:t>S</w:t>
            </w:r>
            <w:r w:rsidRPr="004D43A1">
              <w:rPr>
                <w:sz w:val="18"/>
                <w:szCs w:val="18"/>
              </w:rPr>
              <w:t xml:space="preserve">ynagogue at </w:t>
            </w:r>
            <w:proofErr w:type="spellStart"/>
            <w:r w:rsidRPr="004D43A1">
              <w:rPr>
                <w:sz w:val="18"/>
                <w:szCs w:val="18"/>
              </w:rPr>
              <w:t>Afrata</w:t>
            </w:r>
            <w:proofErr w:type="spellEnd"/>
          </w:p>
        </w:tc>
      </w:tr>
      <w:tr w:rsidR="00954BF8" w:rsidRPr="005E5C35" w14:paraId="2D026BDD" w14:textId="77777777" w:rsidTr="008751CA">
        <w:tc>
          <w:tcPr>
            <w:tcW w:w="1973" w:type="dxa"/>
          </w:tcPr>
          <w:p w14:paraId="59FFB73B" w14:textId="744AE7A2" w:rsidR="00954BF8" w:rsidRPr="005E5C35" w:rsidRDefault="004D43A1" w:rsidP="00875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B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54BF8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42253F14" w14:textId="2D99DB57" w:rsidR="00954BF8" w:rsidRPr="005E5C35" w:rsidRDefault="00954BF8" w:rsidP="008751CA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Check in at Hotel</w:t>
            </w:r>
          </w:p>
        </w:tc>
        <w:tc>
          <w:tcPr>
            <w:tcW w:w="3240" w:type="dxa"/>
          </w:tcPr>
          <w:p w14:paraId="29F1CAA4" w14:textId="77777777" w:rsidR="00954BF8" w:rsidRPr="005E5C35" w:rsidRDefault="00954BF8" w:rsidP="008751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BF7D064" w14:textId="510E6594" w:rsidR="00954BF8" w:rsidRPr="00FC7DEE" w:rsidRDefault="00954BF8" w:rsidP="008751CA">
            <w:pPr>
              <w:rPr>
                <w:sz w:val="18"/>
                <w:szCs w:val="18"/>
              </w:rPr>
            </w:pPr>
          </w:p>
        </w:tc>
      </w:tr>
      <w:tr w:rsidR="00E22B95" w:rsidRPr="005E5C35" w14:paraId="3EDB04EB" w14:textId="77777777" w:rsidTr="0058709F">
        <w:tc>
          <w:tcPr>
            <w:tcW w:w="1973" w:type="dxa"/>
          </w:tcPr>
          <w:p w14:paraId="128CF293" w14:textId="566F7418" w:rsidR="00E22B95" w:rsidRPr="005E5C35" w:rsidRDefault="004D43A1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  <w:r w:rsidR="00E22B95">
              <w:rPr>
                <w:sz w:val="20"/>
                <w:szCs w:val="20"/>
              </w:rPr>
              <w:t>PM</w:t>
            </w:r>
          </w:p>
        </w:tc>
        <w:tc>
          <w:tcPr>
            <w:tcW w:w="2972" w:type="dxa"/>
          </w:tcPr>
          <w:p w14:paraId="4442A82D" w14:textId="1E1634D3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>Dinner</w:t>
            </w:r>
            <w:r w:rsidR="004D43A1"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 at </w:t>
            </w: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Hotel</w:t>
            </w:r>
          </w:p>
        </w:tc>
        <w:tc>
          <w:tcPr>
            <w:tcW w:w="3240" w:type="dxa"/>
          </w:tcPr>
          <w:p w14:paraId="4C3A97B8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EDB51B8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34CFA0D1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7358759F" w14:textId="2D5FC0BE" w:rsidR="00E22B95" w:rsidRPr="005E5C35" w:rsidRDefault="004D43A1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22B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22B95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23A55531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Debriefing</w:t>
            </w:r>
          </w:p>
        </w:tc>
        <w:tc>
          <w:tcPr>
            <w:tcW w:w="3240" w:type="dxa"/>
          </w:tcPr>
          <w:p w14:paraId="18C1F92B" w14:textId="2C531992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4809B38" w14:textId="305BC6D8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B63701" w:rsidRPr="005E5C35" w14:paraId="35D32D68" w14:textId="2100BE1A" w:rsidTr="00867A89">
        <w:tc>
          <w:tcPr>
            <w:tcW w:w="1973" w:type="dxa"/>
            <w:tcBorders>
              <w:bottom w:val="single" w:sz="4" w:space="0" w:color="auto"/>
            </w:tcBorders>
          </w:tcPr>
          <w:p w14:paraId="5E3F86E6" w14:textId="77777777" w:rsidR="00B63701" w:rsidRPr="005E5C35" w:rsidRDefault="00B63701" w:rsidP="00564391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46271739" w14:textId="77777777" w:rsidR="00B63701" w:rsidRPr="005E5C35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</w:p>
        </w:tc>
        <w:tc>
          <w:tcPr>
            <w:tcW w:w="3240" w:type="dxa"/>
          </w:tcPr>
          <w:p w14:paraId="64B2AE3C" w14:textId="77777777" w:rsidR="00B63701" w:rsidRPr="005E5C35" w:rsidRDefault="00B63701" w:rsidP="0056439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489B3AD" w14:textId="77777777" w:rsidR="00B63701" w:rsidRPr="00FC7DEE" w:rsidRDefault="00B63701" w:rsidP="00564391">
            <w:pPr>
              <w:rPr>
                <w:sz w:val="18"/>
                <w:szCs w:val="18"/>
              </w:rPr>
            </w:pPr>
          </w:p>
        </w:tc>
      </w:tr>
      <w:tr w:rsidR="00B63701" w:rsidRPr="001171EA" w14:paraId="4463C5B1" w14:textId="21BED196" w:rsidTr="00867A89">
        <w:tc>
          <w:tcPr>
            <w:tcW w:w="1973" w:type="dxa"/>
            <w:shd w:val="clear" w:color="auto" w:fill="BFBFBF" w:themeFill="background1" w:themeFillShade="BF"/>
          </w:tcPr>
          <w:p w14:paraId="0181C10F" w14:textId="5EC75CD4" w:rsidR="00B63701" w:rsidRPr="001171EA" w:rsidRDefault="00B63701" w:rsidP="00564391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Wednesday,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7</w:t>
            </w:r>
          </w:p>
        </w:tc>
        <w:tc>
          <w:tcPr>
            <w:tcW w:w="2972" w:type="dxa"/>
          </w:tcPr>
          <w:p w14:paraId="69D7FA7E" w14:textId="77777777" w:rsidR="00B63701" w:rsidRPr="001171EA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 w14:paraId="1DB1ADC3" w14:textId="72B80E57" w:rsidR="00B63701" w:rsidRPr="008B35DC" w:rsidRDefault="00E22B95" w:rsidP="00564391">
            <w:pPr>
              <w:rPr>
                <w:b/>
                <w:color w:val="00B050"/>
                <w:sz w:val="21"/>
                <w:szCs w:val="21"/>
              </w:rPr>
            </w:pPr>
            <w:r w:rsidRPr="008B35DC">
              <w:rPr>
                <w:b/>
                <w:color w:val="00B050"/>
                <w:sz w:val="21"/>
                <w:szCs w:val="21"/>
              </w:rPr>
              <w:t xml:space="preserve">Theme: </w:t>
            </w:r>
            <w:r>
              <w:rPr>
                <w:b/>
                <w:color w:val="00B050"/>
                <w:sz w:val="21"/>
                <w:szCs w:val="21"/>
              </w:rPr>
              <w:t>Honoring Our Histories</w:t>
            </w:r>
          </w:p>
        </w:tc>
        <w:tc>
          <w:tcPr>
            <w:tcW w:w="2520" w:type="dxa"/>
          </w:tcPr>
          <w:p w14:paraId="307B23E3" w14:textId="77777777" w:rsidR="00B63701" w:rsidRPr="00FC7DEE" w:rsidRDefault="00B63701" w:rsidP="00564391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F00D4A" w:rsidRPr="005E5C35" w14:paraId="59F58996" w14:textId="77777777" w:rsidTr="0005575B">
        <w:tc>
          <w:tcPr>
            <w:tcW w:w="1973" w:type="dxa"/>
          </w:tcPr>
          <w:p w14:paraId="7806C62C" w14:textId="7AAB7AD4" w:rsidR="00F00D4A" w:rsidRPr="005E5C35" w:rsidRDefault="00F00D4A" w:rsidP="00055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</w:t>
            </w:r>
          </w:p>
        </w:tc>
        <w:tc>
          <w:tcPr>
            <w:tcW w:w="2972" w:type="dxa"/>
          </w:tcPr>
          <w:p w14:paraId="36ED72EF" w14:textId="0031544D" w:rsidR="00F00D4A" w:rsidRPr="008C53DF" w:rsidRDefault="00F00D4A" w:rsidP="0005575B">
            <w:pPr>
              <w:rPr>
                <w:rStyle w:val="A8"/>
                <w:rFonts w:asciiTheme="minorHAnsi" w:hAnsiTheme="minorHAnsi" w:cs="Goudy"/>
                <w:bCs w:val="0"/>
                <w:i/>
              </w:rPr>
            </w:pPr>
            <w:r w:rsidRPr="008C53DF">
              <w:rPr>
                <w:rStyle w:val="A8"/>
                <w:rFonts w:asciiTheme="minorHAnsi" w:hAnsiTheme="minorHAnsi" w:cs="Goudy"/>
                <w:bCs w:val="0"/>
                <w:i/>
              </w:rPr>
              <w:t>Meet with Imam</w:t>
            </w:r>
          </w:p>
        </w:tc>
        <w:tc>
          <w:tcPr>
            <w:tcW w:w="3240" w:type="dxa"/>
          </w:tcPr>
          <w:p w14:paraId="4E5EFDE2" w14:textId="77777777" w:rsidR="00F00D4A" w:rsidRPr="005E5C35" w:rsidRDefault="00F00D4A" w:rsidP="0005575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D3EB6BF" w14:textId="4BE80B68" w:rsidR="00F00D4A" w:rsidRPr="00FC7DEE" w:rsidRDefault="00F00D4A" w:rsidP="0005575B">
            <w:pPr>
              <w:rPr>
                <w:sz w:val="18"/>
                <w:szCs w:val="18"/>
              </w:rPr>
            </w:pPr>
          </w:p>
        </w:tc>
      </w:tr>
      <w:tr w:rsidR="00F00D4A" w:rsidRPr="005E5C35" w14:paraId="18B0561C" w14:textId="77777777" w:rsidTr="0005575B">
        <w:tc>
          <w:tcPr>
            <w:tcW w:w="1973" w:type="dxa"/>
          </w:tcPr>
          <w:p w14:paraId="276429A7" w14:textId="3C01DE38" w:rsidR="00F00D4A" w:rsidRPr="005E5C35" w:rsidRDefault="00F00D4A" w:rsidP="00055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4D43A1">
              <w:rPr>
                <w:sz w:val="20"/>
                <w:szCs w:val="20"/>
              </w:rPr>
              <w:t>15</w:t>
            </w:r>
            <w:r w:rsidRPr="005E5C35">
              <w:rPr>
                <w:sz w:val="20"/>
                <w:szCs w:val="20"/>
              </w:rPr>
              <w:t>AM</w:t>
            </w:r>
          </w:p>
        </w:tc>
        <w:tc>
          <w:tcPr>
            <w:tcW w:w="2972" w:type="dxa"/>
          </w:tcPr>
          <w:p w14:paraId="489EBF36" w14:textId="57EA7361" w:rsidR="00F00D4A" w:rsidRPr="005E5C35" w:rsidRDefault="008C53DF" w:rsidP="0005575B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W</w:t>
            </w:r>
            <w:r w:rsidR="004D43A1">
              <w:rPr>
                <w:rStyle w:val="A8"/>
                <w:rFonts w:asciiTheme="minorHAnsi" w:hAnsiTheme="minorHAnsi" w:cs="Goudy"/>
                <w:b w:val="0"/>
                <w:bCs w:val="0"/>
              </w:rPr>
              <w:t>alk through checkpoint</w:t>
            </w:r>
          </w:p>
        </w:tc>
        <w:tc>
          <w:tcPr>
            <w:tcW w:w="3240" w:type="dxa"/>
          </w:tcPr>
          <w:p w14:paraId="0D1A68C4" w14:textId="2C8E1426" w:rsidR="00F00D4A" w:rsidRPr="009E6A82" w:rsidRDefault="00F00D4A" w:rsidP="0005575B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31DB21" w14:textId="77777777" w:rsidR="00F00D4A" w:rsidRPr="00FC7DEE" w:rsidRDefault="00F00D4A" w:rsidP="0005575B">
            <w:pPr>
              <w:rPr>
                <w:sz w:val="18"/>
                <w:szCs w:val="18"/>
              </w:rPr>
            </w:pPr>
          </w:p>
        </w:tc>
      </w:tr>
      <w:tr w:rsidR="00E22B95" w:rsidRPr="005E5C35" w14:paraId="09CAC856" w14:textId="77777777" w:rsidTr="0058709F">
        <w:tc>
          <w:tcPr>
            <w:tcW w:w="1973" w:type="dxa"/>
          </w:tcPr>
          <w:p w14:paraId="5BB19CC0" w14:textId="7B254D95" w:rsidR="00E22B95" w:rsidRPr="005E5C35" w:rsidRDefault="00954BF8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4D43A1">
              <w:rPr>
                <w:sz w:val="20"/>
                <w:szCs w:val="20"/>
              </w:rPr>
              <w:t>3</w:t>
            </w:r>
            <w:r w:rsidR="00E22B95">
              <w:rPr>
                <w:sz w:val="20"/>
                <w:szCs w:val="20"/>
              </w:rPr>
              <w:t>0AM</w:t>
            </w:r>
          </w:p>
        </w:tc>
        <w:tc>
          <w:tcPr>
            <w:tcW w:w="2972" w:type="dxa"/>
          </w:tcPr>
          <w:p w14:paraId="47D75B66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proofErr w:type="spellStart"/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>Yad</w:t>
            </w:r>
            <w:proofErr w:type="spellEnd"/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 Vashem</w:t>
            </w:r>
          </w:p>
        </w:tc>
        <w:tc>
          <w:tcPr>
            <w:tcW w:w="3240" w:type="dxa"/>
          </w:tcPr>
          <w:p w14:paraId="2BDA363E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FA85C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4A9BF306" w14:textId="77777777" w:rsidTr="0058709F">
        <w:tc>
          <w:tcPr>
            <w:tcW w:w="1973" w:type="dxa"/>
          </w:tcPr>
          <w:p w14:paraId="31CEE1A4" w14:textId="63C89958" w:rsidR="00E22B95" w:rsidRPr="005E5C35" w:rsidRDefault="008B2664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4D43A1">
              <w:rPr>
                <w:sz w:val="20"/>
                <w:szCs w:val="20"/>
              </w:rPr>
              <w:t>3</w:t>
            </w:r>
            <w:r w:rsidR="00E22B95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68B32F49" w14:textId="38E2C00C" w:rsidR="00E22B95" w:rsidRPr="005E5C35" w:rsidRDefault="004D43A1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Drive to Bethlehem</w:t>
            </w:r>
          </w:p>
        </w:tc>
        <w:tc>
          <w:tcPr>
            <w:tcW w:w="3240" w:type="dxa"/>
          </w:tcPr>
          <w:p w14:paraId="3D29FFA4" w14:textId="414D734B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F40F8F8" w14:textId="43A41273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4D43A1" w:rsidRPr="005E5C35" w14:paraId="56F752CD" w14:textId="77777777" w:rsidTr="00FE4CC1">
        <w:tc>
          <w:tcPr>
            <w:tcW w:w="1973" w:type="dxa"/>
          </w:tcPr>
          <w:p w14:paraId="751C0265" w14:textId="77777777" w:rsidR="004D43A1" w:rsidRPr="005E5C35" w:rsidRDefault="004D43A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2:30PM</w:t>
            </w:r>
          </w:p>
        </w:tc>
        <w:tc>
          <w:tcPr>
            <w:tcW w:w="2972" w:type="dxa"/>
          </w:tcPr>
          <w:p w14:paraId="4E94CAB0" w14:textId="6E2E346A" w:rsidR="004D43A1" w:rsidRPr="004D43A1" w:rsidRDefault="004D43A1" w:rsidP="00FE4CC1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Lunch at Restaurant</w:t>
            </w:r>
          </w:p>
        </w:tc>
        <w:tc>
          <w:tcPr>
            <w:tcW w:w="3240" w:type="dxa"/>
          </w:tcPr>
          <w:p w14:paraId="3D308E4A" w14:textId="77777777" w:rsidR="004D43A1" w:rsidRPr="005E5C35" w:rsidRDefault="004D43A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Bethlehem</w:t>
            </w:r>
          </w:p>
        </w:tc>
        <w:tc>
          <w:tcPr>
            <w:tcW w:w="2520" w:type="dxa"/>
          </w:tcPr>
          <w:p w14:paraId="0ACF8A3F" w14:textId="77777777" w:rsidR="004D43A1" w:rsidRPr="00FC7DEE" w:rsidRDefault="004D43A1" w:rsidP="00FE4CC1">
            <w:pPr>
              <w:rPr>
                <w:sz w:val="18"/>
                <w:szCs w:val="18"/>
              </w:rPr>
            </w:pPr>
          </w:p>
        </w:tc>
      </w:tr>
      <w:tr w:rsidR="00E22B95" w:rsidRPr="005E5C35" w14:paraId="6FE9F519" w14:textId="77777777" w:rsidTr="0058709F">
        <w:tc>
          <w:tcPr>
            <w:tcW w:w="1973" w:type="dxa"/>
          </w:tcPr>
          <w:p w14:paraId="437448E9" w14:textId="268CE082" w:rsidR="00E22B95" w:rsidRPr="005E5C35" w:rsidRDefault="004D43A1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2664">
              <w:rPr>
                <w:sz w:val="20"/>
                <w:szCs w:val="20"/>
              </w:rPr>
              <w:t>:3</w:t>
            </w:r>
            <w:r w:rsidR="00E22B95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5F1DD8ED" w14:textId="06FC2F5E" w:rsidR="00E22B95" w:rsidRPr="00863764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 w:rsidRPr="00863764">
              <w:rPr>
                <w:rStyle w:val="A8"/>
                <w:rFonts w:asciiTheme="minorHAnsi" w:hAnsiTheme="minorHAnsi" w:cs="Goudy"/>
                <w:b w:val="0"/>
                <w:bCs w:val="0"/>
              </w:rPr>
              <w:t>Walled Off Hotel</w:t>
            </w:r>
            <w:r w:rsidR="004D43A1" w:rsidRPr="00863764"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 </w:t>
            </w:r>
            <w:r w:rsidR="003C2E51" w:rsidRPr="00863764">
              <w:rPr>
                <w:rStyle w:val="A8"/>
                <w:rFonts w:asciiTheme="minorHAnsi" w:hAnsiTheme="minorHAnsi" w:cs="Goudy"/>
                <w:b w:val="0"/>
                <w:bCs w:val="0"/>
              </w:rPr>
              <w:t>Museum</w:t>
            </w:r>
          </w:p>
        </w:tc>
        <w:tc>
          <w:tcPr>
            <w:tcW w:w="3240" w:type="dxa"/>
          </w:tcPr>
          <w:p w14:paraId="1717E47A" w14:textId="66B96DBE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Bethlehem</w:t>
            </w:r>
          </w:p>
        </w:tc>
        <w:tc>
          <w:tcPr>
            <w:tcW w:w="2520" w:type="dxa"/>
          </w:tcPr>
          <w:p w14:paraId="0AA4D0C6" w14:textId="1E25B9BD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7F6A9F4A" w14:textId="77777777" w:rsidTr="0058709F">
        <w:tc>
          <w:tcPr>
            <w:tcW w:w="1973" w:type="dxa"/>
          </w:tcPr>
          <w:p w14:paraId="07F4B3D4" w14:textId="7777777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7:00PM</w:t>
            </w:r>
          </w:p>
        </w:tc>
        <w:tc>
          <w:tcPr>
            <w:tcW w:w="2972" w:type="dxa"/>
          </w:tcPr>
          <w:p w14:paraId="51A3700E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Dinner at Paradise Hotel</w:t>
            </w:r>
          </w:p>
        </w:tc>
        <w:tc>
          <w:tcPr>
            <w:tcW w:w="3240" w:type="dxa"/>
          </w:tcPr>
          <w:p w14:paraId="060EB117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CAC7753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4638C3" w:rsidRPr="001171EA" w14:paraId="7BE6192D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09FD6D3B" w14:textId="3FECE3C8" w:rsidR="004638C3" w:rsidRPr="001171EA" w:rsidRDefault="004D43A1" w:rsidP="002D4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8:00PM</w:t>
            </w:r>
          </w:p>
        </w:tc>
        <w:tc>
          <w:tcPr>
            <w:tcW w:w="2972" w:type="dxa"/>
          </w:tcPr>
          <w:p w14:paraId="5A5424A8" w14:textId="2D696F5F" w:rsidR="004638C3" w:rsidRPr="001171EA" w:rsidRDefault="004638C3" w:rsidP="002D4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Debrief</w:t>
            </w:r>
            <w:r w:rsidR="008B2664">
              <w:rPr>
                <w:sz w:val="21"/>
                <w:szCs w:val="21"/>
              </w:rPr>
              <w:t xml:space="preserve"> with Brian and Elias</w:t>
            </w:r>
          </w:p>
        </w:tc>
        <w:tc>
          <w:tcPr>
            <w:tcW w:w="3240" w:type="dxa"/>
          </w:tcPr>
          <w:p w14:paraId="690F3205" w14:textId="77777777" w:rsidR="004638C3" w:rsidRPr="001171EA" w:rsidRDefault="004638C3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06FEE6BA" w14:textId="086496EE" w:rsidR="004638C3" w:rsidRPr="00FC7DEE" w:rsidRDefault="004638C3" w:rsidP="002D45F0">
            <w:pPr>
              <w:rPr>
                <w:sz w:val="18"/>
                <w:szCs w:val="18"/>
              </w:rPr>
            </w:pPr>
          </w:p>
        </w:tc>
      </w:tr>
      <w:tr w:rsidR="00B63701" w:rsidRPr="005E5C35" w14:paraId="0F14B10B" w14:textId="0AFC4ACB" w:rsidTr="00867A89">
        <w:tc>
          <w:tcPr>
            <w:tcW w:w="1973" w:type="dxa"/>
            <w:tcBorders>
              <w:bottom w:val="single" w:sz="4" w:space="0" w:color="auto"/>
            </w:tcBorders>
          </w:tcPr>
          <w:p w14:paraId="2A9B33E9" w14:textId="77777777" w:rsidR="00B63701" w:rsidRPr="005E5C35" w:rsidRDefault="00B63701" w:rsidP="00564391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1F234365" w14:textId="77777777" w:rsidR="00B63701" w:rsidRPr="005E5C35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</w:p>
        </w:tc>
        <w:tc>
          <w:tcPr>
            <w:tcW w:w="3240" w:type="dxa"/>
          </w:tcPr>
          <w:p w14:paraId="26DD33B0" w14:textId="77777777" w:rsidR="00B63701" w:rsidRPr="005E5C35" w:rsidRDefault="00B63701" w:rsidP="0056439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BCDF516" w14:textId="77777777" w:rsidR="00B63701" w:rsidRPr="00FC7DEE" w:rsidRDefault="00B63701" w:rsidP="00564391">
            <w:pPr>
              <w:rPr>
                <w:sz w:val="18"/>
                <w:szCs w:val="18"/>
              </w:rPr>
            </w:pPr>
          </w:p>
        </w:tc>
      </w:tr>
      <w:tr w:rsidR="00B63701" w:rsidRPr="001171EA" w14:paraId="7E4516AC" w14:textId="77400E54" w:rsidTr="00B23B30">
        <w:trPr>
          <w:trHeight w:val="278"/>
        </w:trPr>
        <w:tc>
          <w:tcPr>
            <w:tcW w:w="1973" w:type="dxa"/>
            <w:shd w:val="clear" w:color="auto" w:fill="BFBFBF" w:themeFill="background1" w:themeFillShade="BF"/>
          </w:tcPr>
          <w:p w14:paraId="27D8BF20" w14:textId="58F0D238" w:rsidR="00B63701" w:rsidRPr="001171EA" w:rsidRDefault="00B63701" w:rsidP="00564391">
            <w:pPr>
              <w:rPr>
                <w:sz w:val="21"/>
                <w:szCs w:val="21"/>
                <w:u w:val="single"/>
              </w:rPr>
            </w:pPr>
            <w:r w:rsidRPr="001171EA">
              <w:rPr>
                <w:sz w:val="21"/>
                <w:szCs w:val="21"/>
                <w:u w:val="single"/>
              </w:rPr>
              <w:t xml:space="preserve">Thursday, </w:t>
            </w:r>
            <w:r w:rsidR="005959DE">
              <w:rPr>
                <w:sz w:val="21"/>
                <w:szCs w:val="21"/>
                <w:u w:val="single"/>
              </w:rPr>
              <w:t>Oct 2</w:t>
            </w:r>
            <w:r w:rsidR="00E24F15">
              <w:rPr>
                <w:sz w:val="21"/>
                <w:szCs w:val="21"/>
                <w:u w:val="single"/>
              </w:rPr>
              <w:t>8</w:t>
            </w:r>
          </w:p>
        </w:tc>
        <w:tc>
          <w:tcPr>
            <w:tcW w:w="2972" w:type="dxa"/>
          </w:tcPr>
          <w:p w14:paraId="4128F715" w14:textId="77777777" w:rsidR="00B63701" w:rsidRPr="001171EA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 w14:paraId="5B9BACE8" w14:textId="440B5754" w:rsidR="00B63701" w:rsidRPr="001171EA" w:rsidRDefault="00E22B95" w:rsidP="008B35DC">
            <w:pPr>
              <w:rPr>
                <w:sz w:val="21"/>
                <w:szCs w:val="21"/>
              </w:rPr>
            </w:pPr>
            <w:r w:rsidRPr="008B35DC">
              <w:rPr>
                <w:b/>
                <w:color w:val="00B050"/>
                <w:sz w:val="21"/>
                <w:szCs w:val="21"/>
              </w:rPr>
              <w:t xml:space="preserve">Theme: </w:t>
            </w:r>
            <w:r>
              <w:rPr>
                <w:b/>
                <w:color w:val="00B050"/>
                <w:sz w:val="21"/>
                <w:szCs w:val="21"/>
              </w:rPr>
              <w:t>The Desert Journey</w:t>
            </w:r>
          </w:p>
        </w:tc>
        <w:tc>
          <w:tcPr>
            <w:tcW w:w="2520" w:type="dxa"/>
          </w:tcPr>
          <w:p w14:paraId="6F729556" w14:textId="77777777" w:rsidR="00B63701" w:rsidRPr="00FC7DEE" w:rsidRDefault="00B63701" w:rsidP="008B35DC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22B95" w:rsidRPr="005E5C35" w14:paraId="247E8D96" w14:textId="77777777" w:rsidTr="0058709F">
        <w:tc>
          <w:tcPr>
            <w:tcW w:w="1973" w:type="dxa"/>
          </w:tcPr>
          <w:p w14:paraId="3F6A793D" w14:textId="77777777" w:rsidR="00E22B95" w:rsidRPr="005E5C35" w:rsidRDefault="00E22B95" w:rsidP="0058709F">
            <w:pPr>
              <w:rPr>
                <w:sz w:val="20"/>
                <w:szCs w:val="20"/>
              </w:rPr>
            </w:pPr>
            <w:r w:rsidRPr="005E5C35">
              <w:rPr>
                <w:sz w:val="20"/>
                <w:szCs w:val="20"/>
              </w:rPr>
              <w:t>8:00AM</w:t>
            </w:r>
          </w:p>
        </w:tc>
        <w:tc>
          <w:tcPr>
            <w:tcW w:w="2972" w:type="dxa"/>
          </w:tcPr>
          <w:p w14:paraId="72B9F0AD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Depart Hotel</w:t>
            </w:r>
          </w:p>
        </w:tc>
        <w:tc>
          <w:tcPr>
            <w:tcW w:w="3240" w:type="dxa"/>
          </w:tcPr>
          <w:p w14:paraId="62530825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66C517A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5E25FCCC" w14:textId="77777777" w:rsidTr="0058709F">
        <w:tc>
          <w:tcPr>
            <w:tcW w:w="1973" w:type="dxa"/>
          </w:tcPr>
          <w:p w14:paraId="260A8C49" w14:textId="3FDAA32A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8:30AM</w:t>
            </w:r>
          </w:p>
        </w:tc>
        <w:tc>
          <w:tcPr>
            <w:tcW w:w="2972" w:type="dxa"/>
          </w:tcPr>
          <w:p w14:paraId="7DB4895C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Western Wall, Jerusalem</w:t>
            </w:r>
          </w:p>
        </w:tc>
        <w:tc>
          <w:tcPr>
            <w:tcW w:w="3240" w:type="dxa"/>
          </w:tcPr>
          <w:p w14:paraId="12067B25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DAF0380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09A660D5" w14:textId="77777777" w:rsidTr="0058709F">
        <w:tc>
          <w:tcPr>
            <w:tcW w:w="1973" w:type="dxa"/>
          </w:tcPr>
          <w:p w14:paraId="725FF9E5" w14:textId="41B25128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9:30AM</w:t>
            </w:r>
          </w:p>
        </w:tc>
        <w:tc>
          <w:tcPr>
            <w:tcW w:w="2972" w:type="dxa"/>
          </w:tcPr>
          <w:p w14:paraId="6702B396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Judean Wilderness: Wadi </w:t>
            </w:r>
            <w:proofErr w:type="spellStart"/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Qelt</w:t>
            </w:r>
            <w:proofErr w:type="spellEnd"/>
          </w:p>
        </w:tc>
        <w:tc>
          <w:tcPr>
            <w:tcW w:w="3240" w:type="dxa"/>
          </w:tcPr>
          <w:p w14:paraId="6DB062D2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2CC109F" w14:textId="6FA75CAB" w:rsidR="00B61B02" w:rsidRPr="00FC7DEE" w:rsidRDefault="00B61B02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3:1-12</w:t>
            </w:r>
          </w:p>
        </w:tc>
      </w:tr>
      <w:tr w:rsidR="00E22B95" w:rsidRPr="005E5C35" w14:paraId="7002F880" w14:textId="77777777" w:rsidTr="0058709F">
        <w:tc>
          <w:tcPr>
            <w:tcW w:w="1973" w:type="dxa"/>
          </w:tcPr>
          <w:p w14:paraId="4EDD8047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228F06C6" w14:textId="70E04FA2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Baptism Site at Jordan River</w:t>
            </w:r>
          </w:p>
        </w:tc>
        <w:tc>
          <w:tcPr>
            <w:tcW w:w="3240" w:type="dxa"/>
          </w:tcPr>
          <w:p w14:paraId="6403B1BE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CC6C1BA" w14:textId="16A25BCD" w:rsidR="00E22B95" w:rsidRPr="00FC7DEE" w:rsidRDefault="00B61B02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3:13-17</w:t>
            </w:r>
          </w:p>
        </w:tc>
      </w:tr>
      <w:tr w:rsidR="00E22B95" w:rsidRPr="005E5C35" w14:paraId="69029772" w14:textId="77777777" w:rsidTr="0058709F">
        <w:tc>
          <w:tcPr>
            <w:tcW w:w="1973" w:type="dxa"/>
          </w:tcPr>
          <w:p w14:paraId="542B2BF5" w14:textId="353505A7" w:rsidR="00E22B95" w:rsidRPr="005E5C35" w:rsidRDefault="004D43A1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12:00PM</w:t>
            </w:r>
          </w:p>
        </w:tc>
        <w:tc>
          <w:tcPr>
            <w:tcW w:w="2972" w:type="dxa"/>
          </w:tcPr>
          <w:p w14:paraId="17424640" w14:textId="69F85216" w:rsidR="00E22B95" w:rsidRPr="005E5C35" w:rsidRDefault="004D43A1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Lunch in Qumran</w:t>
            </w:r>
          </w:p>
        </w:tc>
        <w:tc>
          <w:tcPr>
            <w:tcW w:w="3240" w:type="dxa"/>
          </w:tcPr>
          <w:p w14:paraId="648DBC78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C8442C7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4D43A1" w:rsidRPr="005E5C35" w14:paraId="0F4D13E7" w14:textId="77777777" w:rsidTr="00FE4CC1">
        <w:tc>
          <w:tcPr>
            <w:tcW w:w="1973" w:type="dxa"/>
          </w:tcPr>
          <w:p w14:paraId="50CDCED9" w14:textId="72BA80D8" w:rsidR="004D43A1" w:rsidRPr="005E5C35" w:rsidRDefault="004D43A1" w:rsidP="00FE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</w:p>
        </w:tc>
        <w:tc>
          <w:tcPr>
            <w:tcW w:w="2972" w:type="dxa"/>
          </w:tcPr>
          <w:p w14:paraId="02853859" w14:textId="1E692522" w:rsidR="004D43A1" w:rsidRPr="005E5C35" w:rsidRDefault="004D43A1" w:rsidP="00FE4CC1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Qumran historical site</w:t>
            </w:r>
          </w:p>
        </w:tc>
        <w:tc>
          <w:tcPr>
            <w:tcW w:w="3240" w:type="dxa"/>
          </w:tcPr>
          <w:p w14:paraId="4BCF55D2" w14:textId="42C23F13" w:rsidR="004D43A1" w:rsidRPr="005E5C35" w:rsidRDefault="004D43A1" w:rsidP="00FE4CC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C1C2890" w14:textId="77777777" w:rsidR="004D43A1" w:rsidRPr="00FC7DEE" w:rsidRDefault="004D43A1" w:rsidP="00FE4CC1">
            <w:pPr>
              <w:rPr>
                <w:sz w:val="18"/>
                <w:szCs w:val="18"/>
              </w:rPr>
            </w:pPr>
          </w:p>
        </w:tc>
      </w:tr>
      <w:tr w:rsidR="00E22B95" w:rsidRPr="005E5C35" w14:paraId="25A180E5" w14:textId="77777777" w:rsidTr="0058709F">
        <w:tc>
          <w:tcPr>
            <w:tcW w:w="1973" w:type="dxa"/>
          </w:tcPr>
          <w:p w14:paraId="2378D160" w14:textId="041BF3C9" w:rsidR="00E22B95" w:rsidRPr="005E5C35" w:rsidRDefault="007A694F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22B95">
              <w:rPr>
                <w:sz w:val="20"/>
                <w:szCs w:val="20"/>
              </w:rPr>
              <w:t>fternoon</w:t>
            </w:r>
          </w:p>
        </w:tc>
        <w:tc>
          <w:tcPr>
            <w:tcW w:w="2972" w:type="dxa"/>
          </w:tcPr>
          <w:p w14:paraId="6D0504FF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Dead Sea</w:t>
            </w:r>
          </w:p>
        </w:tc>
        <w:tc>
          <w:tcPr>
            <w:tcW w:w="3240" w:type="dxa"/>
          </w:tcPr>
          <w:p w14:paraId="749DA285" w14:textId="3F642064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E70BA22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5D318805" w14:textId="77777777" w:rsidTr="0058709F">
        <w:tc>
          <w:tcPr>
            <w:tcW w:w="1973" w:type="dxa"/>
            <w:tcBorders>
              <w:bottom w:val="single" w:sz="4" w:space="0" w:color="auto"/>
            </w:tcBorders>
          </w:tcPr>
          <w:p w14:paraId="2C07FC92" w14:textId="07C7721F" w:rsidR="00E22B95" w:rsidRPr="005E5C35" w:rsidRDefault="007A694F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7:00PM</w:t>
            </w:r>
          </w:p>
        </w:tc>
        <w:tc>
          <w:tcPr>
            <w:tcW w:w="2972" w:type="dxa"/>
          </w:tcPr>
          <w:p w14:paraId="497147A1" w14:textId="3959D2ED" w:rsidR="00E22B95" w:rsidRPr="005E5C35" w:rsidRDefault="007A694F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Dinner at Hotel</w:t>
            </w:r>
          </w:p>
        </w:tc>
        <w:tc>
          <w:tcPr>
            <w:tcW w:w="3240" w:type="dxa"/>
          </w:tcPr>
          <w:p w14:paraId="19D5B61F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6B87371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9C2062" w:rsidRPr="005E5C35" w14:paraId="40321F80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01301121" w14:textId="5DEF5826" w:rsidR="009C2062" w:rsidRPr="005E5C35" w:rsidRDefault="009C2062" w:rsidP="002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  <w:tc>
          <w:tcPr>
            <w:tcW w:w="2972" w:type="dxa"/>
          </w:tcPr>
          <w:p w14:paraId="2C0DCDD2" w14:textId="5B8A70C7" w:rsidR="009C2062" w:rsidRPr="007A694F" w:rsidRDefault="007A694F" w:rsidP="002D45F0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Free Evening</w:t>
            </w:r>
          </w:p>
        </w:tc>
        <w:tc>
          <w:tcPr>
            <w:tcW w:w="3240" w:type="dxa"/>
          </w:tcPr>
          <w:p w14:paraId="289DB8EC" w14:textId="77777777" w:rsidR="009C2062" w:rsidRPr="005E5C35" w:rsidRDefault="009C2062" w:rsidP="002D45F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5CC0D96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9C2062" w:rsidRPr="001171EA" w14:paraId="42D84E01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7214F2C2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28B1F1F7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4D9C6360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039D4121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B63701" w:rsidRPr="001171EA" w14:paraId="211A7902" w14:textId="43916D4E" w:rsidTr="00867A89">
        <w:tc>
          <w:tcPr>
            <w:tcW w:w="1973" w:type="dxa"/>
            <w:shd w:val="clear" w:color="auto" w:fill="BFBFBF" w:themeFill="background1" w:themeFillShade="BF"/>
          </w:tcPr>
          <w:p w14:paraId="23256753" w14:textId="791E40FF" w:rsidR="00B63701" w:rsidRPr="00B63701" w:rsidRDefault="00B63701" w:rsidP="00564391">
            <w:pPr>
              <w:rPr>
                <w:sz w:val="21"/>
                <w:szCs w:val="21"/>
                <w:u w:val="single"/>
              </w:rPr>
            </w:pPr>
            <w:r w:rsidRPr="00B63701">
              <w:rPr>
                <w:sz w:val="21"/>
                <w:szCs w:val="21"/>
                <w:u w:val="single"/>
              </w:rPr>
              <w:t xml:space="preserve">Friday, </w:t>
            </w:r>
            <w:r w:rsidR="005959DE">
              <w:rPr>
                <w:sz w:val="21"/>
                <w:szCs w:val="21"/>
                <w:u w:val="single"/>
              </w:rPr>
              <w:t xml:space="preserve">Oct </w:t>
            </w:r>
            <w:r w:rsidR="00E24F15">
              <w:rPr>
                <w:sz w:val="21"/>
                <w:szCs w:val="21"/>
                <w:u w:val="single"/>
              </w:rPr>
              <w:t>29</w:t>
            </w:r>
          </w:p>
        </w:tc>
        <w:tc>
          <w:tcPr>
            <w:tcW w:w="2972" w:type="dxa"/>
          </w:tcPr>
          <w:p w14:paraId="6CF99D50" w14:textId="77777777" w:rsidR="00B63701" w:rsidRPr="001171EA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 w14:paraId="3F14EED0" w14:textId="3C9CF652" w:rsidR="00B63701" w:rsidRPr="001171EA" w:rsidRDefault="00E22B95" w:rsidP="00E22B95">
            <w:pPr>
              <w:rPr>
                <w:sz w:val="21"/>
                <w:szCs w:val="21"/>
              </w:rPr>
            </w:pPr>
            <w:r>
              <w:rPr>
                <w:b/>
                <w:color w:val="00B050"/>
                <w:sz w:val="21"/>
                <w:szCs w:val="21"/>
              </w:rPr>
              <w:t>Theme: Jerusalem, City of Peace?</w:t>
            </w:r>
          </w:p>
        </w:tc>
        <w:tc>
          <w:tcPr>
            <w:tcW w:w="2520" w:type="dxa"/>
          </w:tcPr>
          <w:p w14:paraId="3D1B2280" w14:textId="77777777" w:rsidR="00B63701" w:rsidRPr="00FC7DEE" w:rsidRDefault="00B63701" w:rsidP="008B2FC9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22B95" w:rsidRPr="005E5C35" w14:paraId="33308EE4" w14:textId="77777777" w:rsidTr="0058709F">
        <w:tc>
          <w:tcPr>
            <w:tcW w:w="1973" w:type="dxa"/>
          </w:tcPr>
          <w:p w14:paraId="4BF10B73" w14:textId="7777777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Pr="005E5C35">
              <w:rPr>
                <w:sz w:val="20"/>
                <w:szCs w:val="20"/>
              </w:rPr>
              <w:t>0AM</w:t>
            </w:r>
          </w:p>
        </w:tc>
        <w:tc>
          <w:tcPr>
            <w:tcW w:w="2972" w:type="dxa"/>
          </w:tcPr>
          <w:p w14:paraId="79510D58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  <w:i/>
              </w:rPr>
              <w:t>Depart Hotel</w:t>
            </w:r>
          </w:p>
        </w:tc>
        <w:tc>
          <w:tcPr>
            <w:tcW w:w="3240" w:type="dxa"/>
          </w:tcPr>
          <w:p w14:paraId="3579EF9E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EA439C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3040996E" w14:textId="77777777" w:rsidTr="0058709F">
        <w:tc>
          <w:tcPr>
            <w:tcW w:w="1973" w:type="dxa"/>
          </w:tcPr>
          <w:p w14:paraId="68E684C9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6E81098E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Mount Zion</w:t>
            </w:r>
          </w:p>
        </w:tc>
        <w:tc>
          <w:tcPr>
            <w:tcW w:w="3240" w:type="dxa"/>
          </w:tcPr>
          <w:p w14:paraId="6758740F" w14:textId="11BC94BF" w:rsidR="00E22B95" w:rsidRPr="005E5C35" w:rsidRDefault="00972E8D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  <w:r w:rsidR="00E22B95">
              <w:rPr>
                <w:sz w:val="20"/>
                <w:szCs w:val="20"/>
              </w:rPr>
              <w:t xml:space="preserve"> at base, near Upper Room</w:t>
            </w:r>
          </w:p>
        </w:tc>
        <w:tc>
          <w:tcPr>
            <w:tcW w:w="2520" w:type="dxa"/>
          </w:tcPr>
          <w:p w14:paraId="47695DCF" w14:textId="029B5D27" w:rsidR="00E22B95" w:rsidRPr="00FC7DEE" w:rsidRDefault="00C125AC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26:17-30</w:t>
            </w:r>
          </w:p>
        </w:tc>
      </w:tr>
      <w:tr w:rsidR="00E22B95" w:rsidRPr="005E5C35" w14:paraId="1F85E782" w14:textId="77777777" w:rsidTr="0058709F">
        <w:tc>
          <w:tcPr>
            <w:tcW w:w="1973" w:type="dxa"/>
          </w:tcPr>
          <w:p w14:paraId="394AD286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067B360D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Walk through Kidron Valley</w:t>
            </w:r>
          </w:p>
        </w:tc>
        <w:tc>
          <w:tcPr>
            <w:tcW w:w="3240" w:type="dxa"/>
          </w:tcPr>
          <w:p w14:paraId="3FD53C42" w14:textId="6846FA67" w:rsidR="00E22B95" w:rsidRPr="008C53DF" w:rsidRDefault="00972E8D" w:rsidP="0058709F">
            <w:pPr>
              <w:rPr>
                <w:b/>
                <w:i/>
                <w:sz w:val="20"/>
                <w:szCs w:val="20"/>
              </w:rPr>
            </w:pPr>
            <w:r w:rsidRPr="008C53DF">
              <w:rPr>
                <w:b/>
                <w:i/>
                <w:sz w:val="20"/>
                <w:szCs w:val="20"/>
              </w:rPr>
              <w:t xml:space="preserve">This is </w:t>
            </w:r>
            <w:r w:rsidR="00522C99" w:rsidRPr="008C53DF">
              <w:rPr>
                <w:b/>
                <w:i/>
                <w:sz w:val="20"/>
                <w:szCs w:val="20"/>
              </w:rPr>
              <w:t>5-6</w:t>
            </w:r>
            <w:r w:rsidRPr="008C53DF">
              <w:rPr>
                <w:b/>
                <w:i/>
                <w:sz w:val="20"/>
                <w:szCs w:val="20"/>
              </w:rPr>
              <w:t xml:space="preserve">-mile walk up </w:t>
            </w:r>
            <w:r w:rsidR="00522C99" w:rsidRPr="008C53DF">
              <w:rPr>
                <w:b/>
                <w:i/>
                <w:sz w:val="20"/>
                <w:szCs w:val="20"/>
              </w:rPr>
              <w:t xml:space="preserve">&amp; down </w:t>
            </w:r>
            <w:r w:rsidRPr="008C53DF">
              <w:rPr>
                <w:b/>
                <w:i/>
                <w:sz w:val="20"/>
                <w:szCs w:val="20"/>
              </w:rPr>
              <w:t>hill</w:t>
            </w:r>
          </w:p>
        </w:tc>
        <w:tc>
          <w:tcPr>
            <w:tcW w:w="2520" w:type="dxa"/>
          </w:tcPr>
          <w:p w14:paraId="727577E8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79AA93E3" w14:textId="77777777" w:rsidTr="0058709F">
        <w:tc>
          <w:tcPr>
            <w:tcW w:w="1973" w:type="dxa"/>
          </w:tcPr>
          <w:p w14:paraId="6F0F332D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52B3418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proofErr w:type="spellStart"/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>Gethsemene</w:t>
            </w:r>
            <w:proofErr w:type="spellEnd"/>
          </w:p>
        </w:tc>
        <w:tc>
          <w:tcPr>
            <w:tcW w:w="3240" w:type="dxa"/>
          </w:tcPr>
          <w:p w14:paraId="557A422D" w14:textId="32EE63F7" w:rsidR="00E22B95" w:rsidRPr="00972E8D" w:rsidRDefault="00E22B95" w:rsidP="0058709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4E49A0CC" w14:textId="38E227F1" w:rsidR="00E22B95" w:rsidRPr="00FC7DEE" w:rsidRDefault="00C125AC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26:36-46</w:t>
            </w:r>
          </w:p>
        </w:tc>
      </w:tr>
      <w:tr w:rsidR="00E22B95" w:rsidRPr="005E5C35" w14:paraId="0B87AD0E" w14:textId="77777777" w:rsidTr="0058709F">
        <w:tc>
          <w:tcPr>
            <w:tcW w:w="1973" w:type="dxa"/>
          </w:tcPr>
          <w:p w14:paraId="1FF86D3E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1883AE14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Church of All Nations</w:t>
            </w:r>
          </w:p>
        </w:tc>
        <w:tc>
          <w:tcPr>
            <w:tcW w:w="3240" w:type="dxa"/>
          </w:tcPr>
          <w:p w14:paraId="0EBA04D8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1588234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0B88E8D0" w14:textId="77777777" w:rsidTr="0058709F">
        <w:tc>
          <w:tcPr>
            <w:tcW w:w="1973" w:type="dxa"/>
          </w:tcPr>
          <w:p w14:paraId="6F06B359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6F1B3F30" w14:textId="1F38E3E5" w:rsidR="00E22B95" w:rsidRPr="005E5C35" w:rsidRDefault="004638C3" w:rsidP="004638C3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Church of St. Peter at </w:t>
            </w:r>
            <w:proofErr w:type="spellStart"/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Gallicantu</w:t>
            </w:r>
            <w:proofErr w:type="spellEnd"/>
          </w:p>
        </w:tc>
        <w:tc>
          <w:tcPr>
            <w:tcW w:w="3240" w:type="dxa"/>
          </w:tcPr>
          <w:p w14:paraId="0353F6F9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365C8A" w14:textId="4C3F9C00" w:rsidR="00E22B95" w:rsidRPr="00FC7DEE" w:rsidRDefault="00C125AC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26:47-57</w:t>
            </w:r>
          </w:p>
        </w:tc>
      </w:tr>
      <w:tr w:rsidR="00E22B95" w:rsidRPr="005E5C35" w14:paraId="79EC03BE" w14:textId="77777777" w:rsidTr="0058709F">
        <w:tc>
          <w:tcPr>
            <w:tcW w:w="1973" w:type="dxa"/>
          </w:tcPr>
          <w:p w14:paraId="1E583367" w14:textId="060121C8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8B8C6F7" w14:textId="55671000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Lunch </w:t>
            </w:r>
            <w:r w:rsidR="008C53DF">
              <w:rPr>
                <w:rStyle w:val="A8"/>
                <w:rFonts w:asciiTheme="minorHAnsi" w:hAnsiTheme="minorHAnsi" w:cs="Goudy"/>
                <w:b w:val="0"/>
                <w:bCs w:val="0"/>
              </w:rPr>
              <w:t>at restaurant in Jerusalem</w:t>
            </w:r>
          </w:p>
        </w:tc>
        <w:tc>
          <w:tcPr>
            <w:tcW w:w="3240" w:type="dxa"/>
          </w:tcPr>
          <w:p w14:paraId="23B5D5B0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1D38041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1382D919" w14:textId="77777777" w:rsidTr="0058709F">
        <w:tc>
          <w:tcPr>
            <w:tcW w:w="1973" w:type="dxa"/>
          </w:tcPr>
          <w:p w14:paraId="6E5890D3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56B8D1C8" w14:textId="19C62E92" w:rsidR="00E22B95" w:rsidRPr="005E5C35" w:rsidRDefault="009E0620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Church of Holy </w:t>
            </w:r>
            <w:proofErr w:type="spellStart"/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Sepul</w:t>
            </w:r>
            <w:r w:rsidR="00E22B95">
              <w:rPr>
                <w:rStyle w:val="A8"/>
                <w:rFonts w:asciiTheme="minorHAnsi" w:hAnsiTheme="minorHAnsi" w:cs="Goudy"/>
                <w:b w:val="0"/>
                <w:bCs w:val="0"/>
              </w:rPr>
              <w:t>ch</w:t>
            </w:r>
            <w:r w:rsidR="008C53DF">
              <w:rPr>
                <w:rStyle w:val="A8"/>
                <w:rFonts w:asciiTheme="minorHAnsi" w:hAnsiTheme="minorHAnsi" w:cs="Goudy"/>
                <w:b w:val="0"/>
                <w:bCs w:val="0"/>
              </w:rPr>
              <w:t>re</w:t>
            </w:r>
            <w:proofErr w:type="spellEnd"/>
          </w:p>
        </w:tc>
        <w:tc>
          <w:tcPr>
            <w:tcW w:w="3240" w:type="dxa"/>
          </w:tcPr>
          <w:p w14:paraId="0B54CB7D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F0F281E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6F482785" w14:textId="77777777" w:rsidTr="0058709F">
        <w:tc>
          <w:tcPr>
            <w:tcW w:w="1973" w:type="dxa"/>
          </w:tcPr>
          <w:p w14:paraId="1DCF5187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577596C" w14:textId="409FC9F5" w:rsidR="00E22B95" w:rsidRPr="005E5C35" w:rsidRDefault="00522C99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Walk </w:t>
            </w:r>
            <w:r w:rsidR="00E22B95"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via </w:t>
            </w:r>
            <w:proofErr w:type="spellStart"/>
            <w:r w:rsidR="00E22B95">
              <w:rPr>
                <w:rStyle w:val="A8"/>
                <w:rFonts w:asciiTheme="minorHAnsi" w:hAnsiTheme="minorHAnsi" w:cs="Goudy"/>
                <w:b w:val="0"/>
                <w:bCs w:val="0"/>
              </w:rPr>
              <w:t>Dolarosa</w:t>
            </w:r>
            <w:proofErr w:type="spellEnd"/>
          </w:p>
        </w:tc>
        <w:tc>
          <w:tcPr>
            <w:tcW w:w="3240" w:type="dxa"/>
          </w:tcPr>
          <w:p w14:paraId="3EAE529C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0A4045C" w14:textId="3A8DB8D6" w:rsidR="00E22B95" w:rsidRPr="00FC7DEE" w:rsidRDefault="00C125AC" w:rsidP="0058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27</w:t>
            </w:r>
          </w:p>
        </w:tc>
      </w:tr>
      <w:tr w:rsidR="00E22B95" w:rsidRPr="005E5C35" w14:paraId="08B3B903" w14:textId="77777777" w:rsidTr="0058709F">
        <w:tc>
          <w:tcPr>
            <w:tcW w:w="1973" w:type="dxa"/>
          </w:tcPr>
          <w:p w14:paraId="3E20FAF3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124809D5" w14:textId="77777777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Antonio Fortress</w:t>
            </w:r>
          </w:p>
        </w:tc>
        <w:tc>
          <w:tcPr>
            <w:tcW w:w="3240" w:type="dxa"/>
          </w:tcPr>
          <w:p w14:paraId="70ADE3C7" w14:textId="39496C53" w:rsidR="00E22B95" w:rsidRPr="005E5C35" w:rsidRDefault="00E22B95" w:rsidP="00E22B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A083A5C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E22B95" w:rsidRPr="005E5C35" w14:paraId="799D4E9F" w14:textId="77777777" w:rsidTr="0058709F">
        <w:tc>
          <w:tcPr>
            <w:tcW w:w="1973" w:type="dxa"/>
          </w:tcPr>
          <w:p w14:paraId="0D2B6CE3" w14:textId="08517E77" w:rsidR="00E22B95" w:rsidRPr="005E5C35" w:rsidRDefault="00E22B95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</w:t>
            </w:r>
            <w:r w:rsidR="008C53DF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55FCFC8E" w14:textId="765B0BB3" w:rsidR="00E22B95" w:rsidRPr="005E5C35" w:rsidRDefault="00E22B95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Dinner at Hotel</w:t>
            </w:r>
          </w:p>
        </w:tc>
        <w:tc>
          <w:tcPr>
            <w:tcW w:w="3240" w:type="dxa"/>
          </w:tcPr>
          <w:p w14:paraId="6571C759" w14:textId="77777777" w:rsidR="00E22B95" w:rsidRPr="005E5C35" w:rsidRDefault="00E22B95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8F99386" w14:textId="77777777" w:rsidR="00E22B95" w:rsidRPr="00FC7DEE" w:rsidRDefault="00E22B95" w:rsidP="0058709F">
            <w:pPr>
              <w:rPr>
                <w:sz w:val="18"/>
                <w:szCs w:val="18"/>
              </w:rPr>
            </w:pPr>
          </w:p>
        </w:tc>
      </w:tr>
      <w:tr w:rsidR="008C53DF" w:rsidRPr="001171EA" w14:paraId="2DC15D38" w14:textId="77777777" w:rsidTr="00FE4CC1">
        <w:tc>
          <w:tcPr>
            <w:tcW w:w="1973" w:type="dxa"/>
            <w:tcBorders>
              <w:bottom w:val="single" w:sz="4" w:space="0" w:color="auto"/>
            </w:tcBorders>
          </w:tcPr>
          <w:p w14:paraId="5E30AE97" w14:textId="77777777" w:rsidR="008C53DF" w:rsidRPr="001171EA" w:rsidRDefault="008C53DF" w:rsidP="00FE4CC1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0CA6B5DE" w14:textId="77777777" w:rsidR="008C53DF" w:rsidRPr="001171EA" w:rsidRDefault="008C53DF" w:rsidP="00FE4CC1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729BC569" w14:textId="77777777" w:rsidR="008C53DF" w:rsidRPr="001171EA" w:rsidRDefault="008C53DF" w:rsidP="00FE4CC1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5CF13D16" w14:textId="77777777" w:rsidR="008C53DF" w:rsidRPr="00FC7DEE" w:rsidRDefault="008C53DF" w:rsidP="00FE4CC1">
            <w:pPr>
              <w:rPr>
                <w:sz w:val="18"/>
                <w:szCs w:val="18"/>
              </w:rPr>
            </w:pPr>
          </w:p>
        </w:tc>
      </w:tr>
      <w:tr w:rsidR="009C2062" w:rsidRPr="001171EA" w14:paraId="700D8ACD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7F354CFC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3AD74A78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7050BF39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64C4E18B" w14:textId="77777777" w:rsidR="009C2062" w:rsidRPr="00FC7DEE" w:rsidRDefault="009C2062" w:rsidP="002D45F0">
            <w:pPr>
              <w:rPr>
                <w:sz w:val="18"/>
                <w:szCs w:val="18"/>
              </w:rPr>
            </w:pPr>
          </w:p>
        </w:tc>
      </w:tr>
      <w:tr w:rsidR="00B63701" w:rsidRPr="001171EA" w14:paraId="601DD3E3" w14:textId="53C48F9F" w:rsidTr="00867A89">
        <w:tc>
          <w:tcPr>
            <w:tcW w:w="1973" w:type="dxa"/>
            <w:shd w:val="clear" w:color="auto" w:fill="D9D9D9" w:themeFill="background1" w:themeFillShade="D9"/>
          </w:tcPr>
          <w:p w14:paraId="5F8B9CF4" w14:textId="411FF211" w:rsidR="00B63701" w:rsidRPr="00B63701" w:rsidRDefault="00B63701" w:rsidP="00564391">
            <w:pPr>
              <w:rPr>
                <w:sz w:val="21"/>
                <w:szCs w:val="21"/>
                <w:u w:val="single"/>
              </w:rPr>
            </w:pPr>
            <w:r w:rsidRPr="00B63701">
              <w:rPr>
                <w:sz w:val="21"/>
                <w:szCs w:val="21"/>
                <w:u w:val="single"/>
              </w:rPr>
              <w:t xml:space="preserve">Saturday, </w:t>
            </w:r>
            <w:r w:rsidR="005959DE">
              <w:rPr>
                <w:sz w:val="21"/>
                <w:szCs w:val="21"/>
                <w:u w:val="single"/>
              </w:rPr>
              <w:t>Oct 3</w:t>
            </w:r>
            <w:r w:rsidR="00E24F15">
              <w:rPr>
                <w:sz w:val="21"/>
                <w:szCs w:val="21"/>
                <w:u w:val="single"/>
              </w:rPr>
              <w:t>0</w:t>
            </w:r>
          </w:p>
        </w:tc>
        <w:tc>
          <w:tcPr>
            <w:tcW w:w="2972" w:type="dxa"/>
          </w:tcPr>
          <w:p w14:paraId="0A111AFB" w14:textId="77777777" w:rsidR="00B63701" w:rsidRPr="001171EA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 w14:paraId="4D44B698" w14:textId="49F217FE" w:rsidR="00B63701" w:rsidRPr="001171EA" w:rsidRDefault="00B63701" w:rsidP="009E0620">
            <w:pPr>
              <w:rPr>
                <w:sz w:val="21"/>
                <w:szCs w:val="21"/>
              </w:rPr>
            </w:pPr>
            <w:r w:rsidRPr="008B35DC">
              <w:rPr>
                <w:b/>
                <w:color w:val="00B050"/>
                <w:sz w:val="21"/>
                <w:szCs w:val="21"/>
              </w:rPr>
              <w:t xml:space="preserve">Theme: </w:t>
            </w:r>
            <w:r w:rsidR="009E0620">
              <w:rPr>
                <w:b/>
                <w:color w:val="00B050"/>
                <w:sz w:val="21"/>
                <w:szCs w:val="21"/>
              </w:rPr>
              <w:t>It Ends with Jesus Too!</w:t>
            </w:r>
          </w:p>
        </w:tc>
        <w:tc>
          <w:tcPr>
            <w:tcW w:w="2520" w:type="dxa"/>
          </w:tcPr>
          <w:p w14:paraId="36C69ECE" w14:textId="77777777" w:rsidR="00B63701" w:rsidRPr="00FC7DEE" w:rsidRDefault="00B63701" w:rsidP="00476AEC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9E0620" w:rsidRPr="005E5C35" w14:paraId="320108A8" w14:textId="77777777" w:rsidTr="00CF406B">
        <w:tc>
          <w:tcPr>
            <w:tcW w:w="1973" w:type="dxa"/>
            <w:tcBorders>
              <w:bottom w:val="single" w:sz="4" w:space="0" w:color="auto"/>
            </w:tcBorders>
          </w:tcPr>
          <w:p w14:paraId="439C9835" w14:textId="7FFBDBFC" w:rsidR="009E0620" w:rsidRPr="005E5C35" w:rsidRDefault="009E0620" w:rsidP="00CF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</w:t>
            </w:r>
          </w:p>
        </w:tc>
        <w:tc>
          <w:tcPr>
            <w:tcW w:w="2972" w:type="dxa"/>
          </w:tcPr>
          <w:p w14:paraId="6988081C" w14:textId="678F38D2" w:rsidR="009E0620" w:rsidRPr="005E5C35" w:rsidRDefault="009E0620" w:rsidP="00CF406B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Church of the Nativity</w:t>
            </w:r>
          </w:p>
        </w:tc>
        <w:tc>
          <w:tcPr>
            <w:tcW w:w="3240" w:type="dxa"/>
          </w:tcPr>
          <w:p w14:paraId="22AC18BA" w14:textId="6BBA1073" w:rsidR="009E0620" w:rsidRPr="005E5C35" w:rsidRDefault="009C2062" w:rsidP="00CF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Bethlehem</w:t>
            </w:r>
          </w:p>
        </w:tc>
        <w:tc>
          <w:tcPr>
            <w:tcW w:w="2520" w:type="dxa"/>
          </w:tcPr>
          <w:p w14:paraId="3F3D6964" w14:textId="3F605542" w:rsidR="009E0620" w:rsidRPr="00FC7DEE" w:rsidRDefault="005D0059" w:rsidP="00CF4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1</w:t>
            </w:r>
          </w:p>
        </w:tc>
      </w:tr>
      <w:tr w:rsidR="009C2062" w:rsidRPr="005E5C35" w14:paraId="70A149C5" w14:textId="77777777" w:rsidTr="002D45F0">
        <w:tc>
          <w:tcPr>
            <w:tcW w:w="1973" w:type="dxa"/>
          </w:tcPr>
          <w:p w14:paraId="01568A2E" w14:textId="3EEC4365" w:rsidR="009C2062" w:rsidRPr="005E5C35" w:rsidRDefault="009C2062" w:rsidP="002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10:30AM</w:t>
            </w:r>
          </w:p>
        </w:tc>
        <w:tc>
          <w:tcPr>
            <w:tcW w:w="2972" w:type="dxa"/>
          </w:tcPr>
          <w:p w14:paraId="6FFFAE0C" w14:textId="77777777" w:rsidR="009C2062" w:rsidRPr="005E5C35" w:rsidRDefault="009C2062" w:rsidP="002D45F0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Shepherd’s Field</w:t>
            </w:r>
          </w:p>
        </w:tc>
        <w:tc>
          <w:tcPr>
            <w:tcW w:w="3240" w:type="dxa"/>
          </w:tcPr>
          <w:p w14:paraId="3EC4EA10" w14:textId="77777777" w:rsidR="009C2062" w:rsidRPr="005E5C35" w:rsidRDefault="009C2062" w:rsidP="002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Bethlehem</w:t>
            </w:r>
          </w:p>
        </w:tc>
        <w:tc>
          <w:tcPr>
            <w:tcW w:w="2520" w:type="dxa"/>
          </w:tcPr>
          <w:p w14:paraId="235435D1" w14:textId="3B8A243E" w:rsidR="009C2062" w:rsidRPr="00FC7DEE" w:rsidRDefault="005D0059" w:rsidP="002D4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</w:t>
            </w:r>
          </w:p>
        </w:tc>
      </w:tr>
      <w:tr w:rsidR="009E0620" w:rsidRPr="005E5C35" w14:paraId="591F84DD" w14:textId="77777777" w:rsidTr="00CF406B">
        <w:tc>
          <w:tcPr>
            <w:tcW w:w="1973" w:type="dxa"/>
            <w:tcBorders>
              <w:bottom w:val="single" w:sz="4" w:space="0" w:color="auto"/>
            </w:tcBorders>
          </w:tcPr>
          <w:p w14:paraId="6CB5DB03" w14:textId="67C9E560" w:rsidR="009E0620" w:rsidRPr="005E5C35" w:rsidRDefault="009E0620" w:rsidP="00CF406B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179FF4F5" w14:textId="47717C7A" w:rsidR="009E0620" w:rsidRPr="005E5C35" w:rsidRDefault="009C2062" w:rsidP="00CF406B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Lunch in Bethlehem</w:t>
            </w:r>
          </w:p>
        </w:tc>
        <w:tc>
          <w:tcPr>
            <w:tcW w:w="3240" w:type="dxa"/>
          </w:tcPr>
          <w:p w14:paraId="6E852003" w14:textId="77777777" w:rsidR="009E0620" w:rsidRPr="005E5C35" w:rsidRDefault="009E0620" w:rsidP="00CF406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429F819" w14:textId="77777777" w:rsidR="009E0620" w:rsidRPr="00FC7DEE" w:rsidRDefault="009E0620" w:rsidP="00CF406B">
            <w:pPr>
              <w:rPr>
                <w:sz w:val="18"/>
                <w:szCs w:val="18"/>
              </w:rPr>
            </w:pPr>
          </w:p>
        </w:tc>
      </w:tr>
      <w:tr w:rsidR="009C2062" w:rsidRPr="005E5C35" w14:paraId="1BF7543A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27F60879" w14:textId="1F71B651" w:rsidR="009C2062" w:rsidRPr="005E5C35" w:rsidRDefault="008C53DF" w:rsidP="002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</w:p>
        </w:tc>
        <w:tc>
          <w:tcPr>
            <w:tcW w:w="2972" w:type="dxa"/>
          </w:tcPr>
          <w:p w14:paraId="24AFDA0F" w14:textId="5C3B6EC4" w:rsidR="009C2062" w:rsidRPr="005E5C35" w:rsidRDefault="009C2062" w:rsidP="002D45F0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Garden Tomb</w:t>
            </w:r>
          </w:p>
        </w:tc>
        <w:tc>
          <w:tcPr>
            <w:tcW w:w="3240" w:type="dxa"/>
          </w:tcPr>
          <w:p w14:paraId="094D2B99" w14:textId="6F154704" w:rsidR="009C2062" w:rsidRPr="005E5C35" w:rsidRDefault="009C2062" w:rsidP="002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Jerusalem</w:t>
            </w:r>
          </w:p>
        </w:tc>
        <w:tc>
          <w:tcPr>
            <w:tcW w:w="2520" w:type="dxa"/>
          </w:tcPr>
          <w:p w14:paraId="708E3E42" w14:textId="77CE4942" w:rsidR="009C2062" w:rsidRPr="00FC7DEE" w:rsidRDefault="005D0059" w:rsidP="002D4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28</w:t>
            </w:r>
          </w:p>
        </w:tc>
      </w:tr>
      <w:tr w:rsidR="00B63701" w:rsidRPr="005E5C35" w14:paraId="7F1BB20C" w14:textId="77777777" w:rsidTr="0058709F">
        <w:tc>
          <w:tcPr>
            <w:tcW w:w="1973" w:type="dxa"/>
          </w:tcPr>
          <w:p w14:paraId="36ACB26F" w14:textId="1561DCC2" w:rsidR="00B63701" w:rsidRPr="005E5C35" w:rsidRDefault="008C53DF" w:rsidP="00587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0620">
              <w:rPr>
                <w:sz w:val="20"/>
                <w:szCs w:val="20"/>
              </w:rPr>
              <w:t>:0</w:t>
            </w:r>
            <w:r w:rsidR="00B63701">
              <w:rPr>
                <w:sz w:val="20"/>
                <w:szCs w:val="20"/>
              </w:rPr>
              <w:t>0PM</w:t>
            </w:r>
          </w:p>
        </w:tc>
        <w:tc>
          <w:tcPr>
            <w:tcW w:w="2972" w:type="dxa"/>
          </w:tcPr>
          <w:p w14:paraId="1A461156" w14:textId="77777777" w:rsidR="00B63701" w:rsidRPr="005E5C35" w:rsidRDefault="00B63701" w:rsidP="0058709F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 w:rsidRPr="005E5C35">
              <w:rPr>
                <w:rStyle w:val="A8"/>
                <w:rFonts w:asciiTheme="minorHAnsi" w:hAnsiTheme="minorHAnsi" w:cs="Goudy"/>
                <w:b w:val="0"/>
                <w:bCs w:val="0"/>
              </w:rPr>
              <w:t>Debriefing and Closure Time</w:t>
            </w:r>
          </w:p>
        </w:tc>
        <w:tc>
          <w:tcPr>
            <w:tcW w:w="3240" w:type="dxa"/>
          </w:tcPr>
          <w:p w14:paraId="0D13CEE3" w14:textId="0E9F9A98" w:rsidR="00B63701" w:rsidRPr="005E5C35" w:rsidRDefault="00B63701" w:rsidP="005870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BF4883F" w14:textId="15FED113" w:rsidR="00B63701" w:rsidRPr="00FC7DEE" w:rsidRDefault="00B63701" w:rsidP="0058709F">
            <w:pPr>
              <w:rPr>
                <w:sz w:val="18"/>
                <w:szCs w:val="18"/>
              </w:rPr>
            </w:pPr>
          </w:p>
        </w:tc>
      </w:tr>
      <w:tr w:rsidR="00B63701" w:rsidRPr="005E5C35" w14:paraId="4B934F82" w14:textId="5DA4076D" w:rsidTr="00867A89">
        <w:tc>
          <w:tcPr>
            <w:tcW w:w="1973" w:type="dxa"/>
          </w:tcPr>
          <w:p w14:paraId="24146A69" w14:textId="21C31819" w:rsidR="00B63701" w:rsidRPr="005E5C35" w:rsidRDefault="008C53DF" w:rsidP="00564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3701">
              <w:rPr>
                <w:sz w:val="20"/>
                <w:szCs w:val="20"/>
              </w:rPr>
              <w:t>:00PM</w:t>
            </w:r>
          </w:p>
        </w:tc>
        <w:tc>
          <w:tcPr>
            <w:tcW w:w="2972" w:type="dxa"/>
          </w:tcPr>
          <w:p w14:paraId="3E430E8B" w14:textId="3F7B5A80" w:rsidR="00B63701" w:rsidRPr="005E5C35" w:rsidRDefault="00E22B95" w:rsidP="00336DB3">
            <w:pPr>
              <w:rPr>
                <w:rStyle w:val="A8"/>
                <w:rFonts w:asciiTheme="minorHAnsi" w:hAnsiTheme="minorHAnsi" w:cs="Goudy"/>
                <w:b w:val="0"/>
                <w:bCs w:val="0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Dinner at </w:t>
            </w:r>
            <w:r w:rsidR="0004436C">
              <w:rPr>
                <w:rStyle w:val="A8"/>
                <w:rFonts w:asciiTheme="minorHAnsi" w:hAnsiTheme="minorHAnsi" w:cs="Goudy"/>
                <w:b w:val="0"/>
                <w:bCs w:val="0"/>
              </w:rPr>
              <w:t xml:space="preserve">the </w:t>
            </w:r>
            <w:r>
              <w:rPr>
                <w:rStyle w:val="A8"/>
                <w:rFonts w:asciiTheme="minorHAnsi" w:hAnsiTheme="minorHAnsi" w:cs="Goudy"/>
                <w:b w:val="0"/>
                <w:bCs w:val="0"/>
              </w:rPr>
              <w:t>Grotto Restaurant</w:t>
            </w:r>
          </w:p>
        </w:tc>
        <w:tc>
          <w:tcPr>
            <w:tcW w:w="3240" w:type="dxa"/>
          </w:tcPr>
          <w:p w14:paraId="2D91C084" w14:textId="77777777" w:rsidR="00B63701" w:rsidRPr="005E5C35" w:rsidRDefault="00B63701" w:rsidP="0056439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8BDC047" w14:textId="77777777" w:rsidR="00B63701" w:rsidRPr="00FC7DEE" w:rsidRDefault="00B63701" w:rsidP="00564391">
            <w:pPr>
              <w:rPr>
                <w:sz w:val="18"/>
                <w:szCs w:val="18"/>
              </w:rPr>
            </w:pPr>
          </w:p>
        </w:tc>
      </w:tr>
      <w:tr w:rsidR="009C2062" w:rsidRPr="001171EA" w14:paraId="0D6DE0D0" w14:textId="77777777" w:rsidTr="002D45F0">
        <w:tc>
          <w:tcPr>
            <w:tcW w:w="1973" w:type="dxa"/>
            <w:tcBorders>
              <w:bottom w:val="single" w:sz="4" w:space="0" w:color="auto"/>
            </w:tcBorders>
          </w:tcPr>
          <w:p w14:paraId="5292DD99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674C0BA0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6B66D92E" w14:textId="77777777" w:rsidR="009C2062" w:rsidRPr="001171EA" w:rsidRDefault="009C2062" w:rsidP="002D45F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63A6B4AB" w14:textId="089199E4" w:rsidR="009C2062" w:rsidRPr="008C53DF" w:rsidRDefault="009C2062" w:rsidP="002D45F0">
            <w:pPr>
              <w:rPr>
                <w:i/>
                <w:sz w:val="18"/>
                <w:szCs w:val="18"/>
              </w:rPr>
            </w:pPr>
          </w:p>
        </w:tc>
      </w:tr>
      <w:tr w:rsidR="00E34481" w:rsidRPr="001171EA" w14:paraId="7EF6589A" w14:textId="77777777" w:rsidTr="00CF406B">
        <w:tc>
          <w:tcPr>
            <w:tcW w:w="1973" w:type="dxa"/>
            <w:tcBorders>
              <w:bottom w:val="single" w:sz="4" w:space="0" w:color="auto"/>
            </w:tcBorders>
          </w:tcPr>
          <w:p w14:paraId="483F8BDA" w14:textId="77777777" w:rsidR="00E34481" w:rsidRPr="001171EA" w:rsidRDefault="00E34481" w:rsidP="00CF406B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14:paraId="48E50A41" w14:textId="77777777" w:rsidR="00E34481" w:rsidRPr="001171EA" w:rsidRDefault="00E34481" w:rsidP="00CF406B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</w:tcPr>
          <w:p w14:paraId="15C73436" w14:textId="77777777" w:rsidR="00E34481" w:rsidRPr="001171EA" w:rsidRDefault="00E34481" w:rsidP="00CF406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162AB1DE" w14:textId="77777777" w:rsidR="00E34481" w:rsidRPr="00FC7DEE" w:rsidRDefault="00E34481" w:rsidP="00CF406B">
            <w:pPr>
              <w:rPr>
                <w:sz w:val="18"/>
                <w:szCs w:val="18"/>
              </w:rPr>
            </w:pPr>
          </w:p>
        </w:tc>
      </w:tr>
      <w:tr w:rsidR="00B63701" w:rsidRPr="001171EA" w14:paraId="7393CD64" w14:textId="31343165" w:rsidTr="00867A89">
        <w:tc>
          <w:tcPr>
            <w:tcW w:w="1973" w:type="dxa"/>
            <w:shd w:val="clear" w:color="auto" w:fill="BFBFBF" w:themeFill="background1" w:themeFillShade="BF"/>
          </w:tcPr>
          <w:p w14:paraId="2927F860" w14:textId="3FE171FF" w:rsidR="00B63701" w:rsidRPr="00E24F15" w:rsidRDefault="00B63701" w:rsidP="00564391">
            <w:pPr>
              <w:rPr>
                <w:sz w:val="21"/>
                <w:szCs w:val="21"/>
                <w:u w:val="single"/>
              </w:rPr>
            </w:pPr>
            <w:r w:rsidRPr="00E24F15">
              <w:rPr>
                <w:sz w:val="21"/>
                <w:szCs w:val="21"/>
                <w:u w:val="single"/>
              </w:rPr>
              <w:t xml:space="preserve">Sunday, </w:t>
            </w:r>
            <w:r w:rsidR="00E24F15" w:rsidRPr="00E24F15">
              <w:rPr>
                <w:sz w:val="21"/>
                <w:szCs w:val="21"/>
                <w:u w:val="single"/>
              </w:rPr>
              <w:t>Oct 31</w:t>
            </w:r>
          </w:p>
        </w:tc>
        <w:tc>
          <w:tcPr>
            <w:tcW w:w="2972" w:type="dxa"/>
          </w:tcPr>
          <w:p w14:paraId="7D704F64" w14:textId="2DF27C2D" w:rsidR="00B63701" w:rsidRPr="00476AEC" w:rsidRDefault="00B63701" w:rsidP="00564391">
            <w:pPr>
              <w:rPr>
                <w:rStyle w:val="A8"/>
                <w:rFonts w:asciiTheme="minorHAnsi" w:hAnsiTheme="minorHAnsi" w:cs="Goudy"/>
                <w:b w:val="0"/>
                <w:bCs w:val="0"/>
                <w:i/>
                <w:sz w:val="21"/>
                <w:szCs w:val="21"/>
              </w:rPr>
            </w:pPr>
            <w:r>
              <w:rPr>
                <w:rStyle w:val="A8"/>
                <w:rFonts w:asciiTheme="minorHAnsi" w:hAnsiTheme="minorHAnsi" w:cs="Goudy"/>
                <w:b w:val="0"/>
                <w:bCs w:val="0"/>
                <w:i/>
                <w:sz w:val="21"/>
                <w:szCs w:val="21"/>
              </w:rPr>
              <w:t>Depart for Tel Aviv Airport</w:t>
            </w:r>
          </w:p>
        </w:tc>
        <w:tc>
          <w:tcPr>
            <w:tcW w:w="3240" w:type="dxa"/>
          </w:tcPr>
          <w:p w14:paraId="58A2AB55" w14:textId="77777777" w:rsidR="00B63701" w:rsidRPr="001171EA" w:rsidRDefault="00B63701" w:rsidP="00564391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3A57C93B" w14:textId="77777777" w:rsidR="00B63701" w:rsidRPr="00FC7DEE" w:rsidRDefault="00B63701" w:rsidP="00564391">
            <w:pPr>
              <w:rPr>
                <w:sz w:val="18"/>
                <w:szCs w:val="18"/>
              </w:rPr>
            </w:pPr>
          </w:p>
        </w:tc>
      </w:tr>
    </w:tbl>
    <w:p w14:paraId="16B4299E" w14:textId="77777777" w:rsidR="0009331D" w:rsidRDefault="0009331D">
      <w:pPr>
        <w:rPr>
          <w:sz w:val="21"/>
          <w:szCs w:val="21"/>
        </w:rPr>
      </w:pPr>
    </w:p>
    <w:p w14:paraId="18AD5E3B" w14:textId="77777777" w:rsidR="0009331D" w:rsidRPr="001171EA" w:rsidRDefault="0009331D">
      <w:pPr>
        <w:rPr>
          <w:sz w:val="21"/>
          <w:szCs w:val="21"/>
        </w:rPr>
      </w:pPr>
    </w:p>
    <w:sectPr w:rsidR="0009331D" w:rsidRPr="001171EA" w:rsidSect="002C243A">
      <w:headerReference w:type="default" r:id="rId7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5BDE" w14:textId="77777777" w:rsidR="00EC7A42" w:rsidRDefault="00EC7A42" w:rsidP="009C2062">
      <w:r>
        <w:separator/>
      </w:r>
    </w:p>
  </w:endnote>
  <w:endnote w:type="continuationSeparator" w:id="0">
    <w:p w14:paraId="16036380" w14:textId="77777777" w:rsidR="00EC7A42" w:rsidRDefault="00EC7A42" w:rsidP="009C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oudy">
    <w:panose1 w:val="020B0604020202020204"/>
    <w:charset w:val="00"/>
    <w:family w:val="auto"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F43E" w14:textId="77777777" w:rsidR="00EC7A42" w:rsidRDefault="00EC7A42" w:rsidP="009C2062">
      <w:r>
        <w:separator/>
      </w:r>
    </w:p>
  </w:footnote>
  <w:footnote w:type="continuationSeparator" w:id="0">
    <w:p w14:paraId="1E2FB1E2" w14:textId="77777777" w:rsidR="00EC7A42" w:rsidRDefault="00EC7A42" w:rsidP="009C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2B0A" w14:textId="16BF04F6" w:rsidR="009C2062" w:rsidRPr="009C2062" w:rsidRDefault="009C2062">
    <w:pPr>
      <w:pStyle w:val="Header"/>
      <w:rPr>
        <w:rFonts w:ascii="Courier" w:hAnsi="Courier"/>
        <w:b/>
        <w:sz w:val="20"/>
        <w:szCs w:val="20"/>
        <w:u w:val="single"/>
      </w:rPr>
    </w:pPr>
    <w:r w:rsidRPr="009C2062">
      <w:rPr>
        <w:rFonts w:ascii="Courier" w:hAnsi="Courier"/>
        <w:b/>
        <w:sz w:val="20"/>
        <w:szCs w:val="20"/>
        <w:u w:val="single"/>
      </w:rPr>
      <w:t xml:space="preserve">Draft: </w:t>
    </w:r>
    <w:r w:rsidR="00E24F15">
      <w:rPr>
        <w:rFonts w:ascii="Courier" w:hAnsi="Courier"/>
        <w:b/>
        <w:sz w:val="20"/>
        <w:szCs w:val="20"/>
        <w:u w:val="single"/>
      </w:rPr>
      <w:t>August 2020</w:t>
    </w:r>
  </w:p>
  <w:p w14:paraId="4139EDA9" w14:textId="77777777" w:rsidR="009C2062" w:rsidRDefault="009C2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EE"/>
    <w:rsid w:val="00002033"/>
    <w:rsid w:val="000303A5"/>
    <w:rsid w:val="00043B68"/>
    <w:rsid w:val="0004436C"/>
    <w:rsid w:val="00047A6A"/>
    <w:rsid w:val="0009331D"/>
    <w:rsid w:val="000C639F"/>
    <w:rsid w:val="000C7A90"/>
    <w:rsid w:val="001171EA"/>
    <w:rsid w:val="00141A46"/>
    <w:rsid w:val="00183D28"/>
    <w:rsid w:val="001A28FF"/>
    <w:rsid w:val="001F167D"/>
    <w:rsid w:val="002074F1"/>
    <w:rsid w:val="00232653"/>
    <w:rsid w:val="00240ACA"/>
    <w:rsid w:val="00262915"/>
    <w:rsid w:val="00275370"/>
    <w:rsid w:val="00294506"/>
    <w:rsid w:val="00295EEE"/>
    <w:rsid w:val="002C243A"/>
    <w:rsid w:val="00307D22"/>
    <w:rsid w:val="00314AAE"/>
    <w:rsid w:val="00336DB3"/>
    <w:rsid w:val="00345549"/>
    <w:rsid w:val="00361819"/>
    <w:rsid w:val="003B142A"/>
    <w:rsid w:val="003C2E51"/>
    <w:rsid w:val="003D4078"/>
    <w:rsid w:val="003F74C9"/>
    <w:rsid w:val="00406534"/>
    <w:rsid w:val="00420E1B"/>
    <w:rsid w:val="00440CC6"/>
    <w:rsid w:val="004638C3"/>
    <w:rsid w:val="00476AEC"/>
    <w:rsid w:val="00476DDD"/>
    <w:rsid w:val="00494DB5"/>
    <w:rsid w:val="004B5024"/>
    <w:rsid w:val="004D43A1"/>
    <w:rsid w:val="005012C4"/>
    <w:rsid w:val="00506FDE"/>
    <w:rsid w:val="00522C99"/>
    <w:rsid w:val="005305A8"/>
    <w:rsid w:val="00543E6E"/>
    <w:rsid w:val="00551055"/>
    <w:rsid w:val="00592DB0"/>
    <w:rsid w:val="005959DE"/>
    <w:rsid w:val="005C7AF3"/>
    <w:rsid w:val="005D0059"/>
    <w:rsid w:val="005E5C35"/>
    <w:rsid w:val="005F2C71"/>
    <w:rsid w:val="00607714"/>
    <w:rsid w:val="00623FA1"/>
    <w:rsid w:val="00647592"/>
    <w:rsid w:val="00674602"/>
    <w:rsid w:val="0068303E"/>
    <w:rsid w:val="00692A47"/>
    <w:rsid w:val="006A01AE"/>
    <w:rsid w:val="006A5E86"/>
    <w:rsid w:val="006D1E7D"/>
    <w:rsid w:val="006E493E"/>
    <w:rsid w:val="00736E6D"/>
    <w:rsid w:val="00745DC7"/>
    <w:rsid w:val="007A694F"/>
    <w:rsid w:val="007B298A"/>
    <w:rsid w:val="007D63FC"/>
    <w:rsid w:val="007E15D0"/>
    <w:rsid w:val="007F69B2"/>
    <w:rsid w:val="008141ED"/>
    <w:rsid w:val="00863764"/>
    <w:rsid w:val="00867A89"/>
    <w:rsid w:val="008765A6"/>
    <w:rsid w:val="008B0797"/>
    <w:rsid w:val="008B2664"/>
    <w:rsid w:val="008B2FC9"/>
    <w:rsid w:val="008B35DC"/>
    <w:rsid w:val="008C53DF"/>
    <w:rsid w:val="008E3860"/>
    <w:rsid w:val="009077AD"/>
    <w:rsid w:val="00954BF8"/>
    <w:rsid w:val="00972E8D"/>
    <w:rsid w:val="00985C86"/>
    <w:rsid w:val="009C2062"/>
    <w:rsid w:val="009E0620"/>
    <w:rsid w:val="009E6A82"/>
    <w:rsid w:val="00A14FA5"/>
    <w:rsid w:val="00A71C4A"/>
    <w:rsid w:val="00AC6448"/>
    <w:rsid w:val="00AE666A"/>
    <w:rsid w:val="00AF53FA"/>
    <w:rsid w:val="00B11A86"/>
    <w:rsid w:val="00B23B30"/>
    <w:rsid w:val="00B4519E"/>
    <w:rsid w:val="00B61B02"/>
    <w:rsid w:val="00B63701"/>
    <w:rsid w:val="00B745F6"/>
    <w:rsid w:val="00B95865"/>
    <w:rsid w:val="00B966FC"/>
    <w:rsid w:val="00BB0028"/>
    <w:rsid w:val="00BB1850"/>
    <w:rsid w:val="00BB4DF9"/>
    <w:rsid w:val="00BC150A"/>
    <w:rsid w:val="00BC54DD"/>
    <w:rsid w:val="00BD1D17"/>
    <w:rsid w:val="00BD5C95"/>
    <w:rsid w:val="00BD75DE"/>
    <w:rsid w:val="00BE49EB"/>
    <w:rsid w:val="00C125AC"/>
    <w:rsid w:val="00C3625E"/>
    <w:rsid w:val="00CC1A14"/>
    <w:rsid w:val="00CF5691"/>
    <w:rsid w:val="00D12CFB"/>
    <w:rsid w:val="00D3654F"/>
    <w:rsid w:val="00D44DFD"/>
    <w:rsid w:val="00D859D2"/>
    <w:rsid w:val="00DA083A"/>
    <w:rsid w:val="00DA5832"/>
    <w:rsid w:val="00DB2865"/>
    <w:rsid w:val="00DC2D6A"/>
    <w:rsid w:val="00E22B95"/>
    <w:rsid w:val="00E24F15"/>
    <w:rsid w:val="00E34481"/>
    <w:rsid w:val="00E51188"/>
    <w:rsid w:val="00E56189"/>
    <w:rsid w:val="00E60CEF"/>
    <w:rsid w:val="00EC7A42"/>
    <w:rsid w:val="00EE0A21"/>
    <w:rsid w:val="00EF025A"/>
    <w:rsid w:val="00EF39B6"/>
    <w:rsid w:val="00F00D4A"/>
    <w:rsid w:val="00F23D29"/>
    <w:rsid w:val="00F6061A"/>
    <w:rsid w:val="00FC7DEE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99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8765A6"/>
    <w:rPr>
      <w:rFonts w:ascii="Wingdings 2" w:hAnsi="Wingdings 2" w:cs="Wingdings 2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062"/>
  </w:style>
  <w:style w:type="paragraph" w:styleId="Footer">
    <w:name w:val="footer"/>
    <w:basedOn w:val="Normal"/>
    <w:link w:val="FooterChar"/>
    <w:uiPriority w:val="99"/>
    <w:unhideWhenUsed/>
    <w:rsid w:val="009C2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062"/>
  </w:style>
  <w:style w:type="paragraph" w:styleId="ListParagraph">
    <w:name w:val="List Paragraph"/>
    <w:basedOn w:val="Normal"/>
    <w:uiPriority w:val="34"/>
    <w:qFormat/>
    <w:rsid w:val="008C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Newman</dc:creator>
  <cp:keywords/>
  <dc:description/>
  <cp:lastModifiedBy>Brian Newman</cp:lastModifiedBy>
  <cp:revision>2</cp:revision>
  <cp:lastPrinted>2018-09-27T17:51:00Z</cp:lastPrinted>
  <dcterms:created xsi:type="dcterms:W3CDTF">2020-07-15T17:10:00Z</dcterms:created>
  <dcterms:modified xsi:type="dcterms:W3CDTF">2020-07-15T17:10:00Z</dcterms:modified>
</cp:coreProperties>
</file>